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D35" w:rsidRPr="0048746E" w:rsidRDefault="007E603C" w:rsidP="002208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</w:t>
      </w:r>
      <w:r w:rsidR="00442DD7" w:rsidRPr="0048746E">
        <w:rPr>
          <w:rFonts w:ascii="Times New Roman" w:hAnsi="Times New Roman"/>
          <w:b/>
          <w:sz w:val="28"/>
          <w:szCs w:val="28"/>
        </w:rPr>
        <w:t xml:space="preserve"> </w:t>
      </w:r>
      <w:r w:rsidR="003427D3" w:rsidRPr="0048746E">
        <w:rPr>
          <w:rFonts w:ascii="Times New Roman" w:hAnsi="Times New Roman"/>
          <w:b/>
          <w:sz w:val="28"/>
          <w:szCs w:val="28"/>
        </w:rPr>
        <w:t>исполнени</w:t>
      </w:r>
      <w:r>
        <w:rPr>
          <w:rFonts w:ascii="Times New Roman" w:hAnsi="Times New Roman"/>
          <w:b/>
          <w:sz w:val="28"/>
          <w:szCs w:val="28"/>
        </w:rPr>
        <w:t>я</w:t>
      </w:r>
      <w:r w:rsidR="00B76D35" w:rsidRPr="0048746E">
        <w:rPr>
          <w:rFonts w:ascii="Times New Roman" w:hAnsi="Times New Roman"/>
          <w:b/>
          <w:sz w:val="28"/>
          <w:szCs w:val="28"/>
        </w:rPr>
        <w:t xml:space="preserve"> </w:t>
      </w:r>
      <w:r w:rsidR="004E0495" w:rsidRPr="0048746E">
        <w:rPr>
          <w:rFonts w:ascii="Times New Roman" w:hAnsi="Times New Roman"/>
          <w:b/>
          <w:sz w:val="28"/>
          <w:szCs w:val="28"/>
        </w:rPr>
        <w:t>муниципальных</w:t>
      </w:r>
      <w:r w:rsidR="00B76D35" w:rsidRPr="0048746E">
        <w:rPr>
          <w:rFonts w:ascii="Times New Roman" w:hAnsi="Times New Roman"/>
          <w:b/>
          <w:sz w:val="28"/>
          <w:szCs w:val="28"/>
        </w:rPr>
        <w:t xml:space="preserve"> программ</w:t>
      </w:r>
      <w:r w:rsidR="002208FD" w:rsidRPr="0048746E">
        <w:rPr>
          <w:rFonts w:ascii="Times New Roman" w:hAnsi="Times New Roman"/>
          <w:b/>
          <w:sz w:val="28"/>
          <w:szCs w:val="28"/>
        </w:rPr>
        <w:t xml:space="preserve"> </w:t>
      </w:r>
      <w:r w:rsidR="00421751" w:rsidRPr="0048746E">
        <w:rPr>
          <w:rFonts w:ascii="Times New Roman" w:hAnsi="Times New Roman"/>
          <w:b/>
          <w:sz w:val="28"/>
          <w:szCs w:val="28"/>
        </w:rPr>
        <w:t>за 201</w:t>
      </w:r>
      <w:r w:rsidR="000A6BD4" w:rsidRPr="0048746E">
        <w:rPr>
          <w:rFonts w:ascii="Times New Roman" w:hAnsi="Times New Roman"/>
          <w:b/>
          <w:sz w:val="28"/>
          <w:szCs w:val="28"/>
        </w:rPr>
        <w:t>7</w:t>
      </w:r>
      <w:r w:rsidR="00B76D35" w:rsidRPr="0048746E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E84C0A" w:rsidRPr="0048746E" w:rsidRDefault="00E84C0A" w:rsidP="00FF7B4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403"/>
        <w:gridCol w:w="15"/>
        <w:gridCol w:w="1388"/>
        <w:gridCol w:w="29"/>
        <w:gridCol w:w="1560"/>
        <w:gridCol w:w="850"/>
      </w:tblGrid>
      <w:tr w:rsidR="005A4CDA" w:rsidRPr="0048746E" w:rsidTr="00F56405">
        <w:trPr>
          <w:trHeight w:val="1663"/>
        </w:trPr>
        <w:tc>
          <w:tcPr>
            <w:tcW w:w="5387" w:type="dxa"/>
            <w:shd w:val="clear" w:color="auto" w:fill="auto"/>
            <w:vAlign w:val="center"/>
            <w:hideMark/>
          </w:tcPr>
          <w:p w:rsidR="005A4CDA" w:rsidRPr="0048746E" w:rsidRDefault="005A4CD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Наименование программы</w:t>
            </w:r>
          </w:p>
          <w:p w:rsidR="005A4CDA" w:rsidRPr="0048746E" w:rsidRDefault="005A4CD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403" w:type="dxa"/>
            <w:vAlign w:val="center"/>
          </w:tcPr>
          <w:p w:rsidR="005A4CDA" w:rsidRPr="0048746E" w:rsidRDefault="005A4CDA" w:rsidP="00BA7E93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Исполнено</w:t>
            </w:r>
            <w:r w:rsidR="00C72CCA" w:rsidRPr="0048746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A7E9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72CCA" w:rsidRPr="0048746E">
              <w:rPr>
                <w:rFonts w:ascii="Times New Roman" w:hAnsi="Times New Roman"/>
                <w:sz w:val="26"/>
                <w:szCs w:val="26"/>
              </w:rPr>
              <w:t xml:space="preserve">за </w:t>
            </w:r>
            <w:r w:rsidR="0048403A" w:rsidRPr="0048746E">
              <w:rPr>
                <w:rFonts w:ascii="Times New Roman" w:hAnsi="Times New Roman"/>
                <w:sz w:val="26"/>
                <w:szCs w:val="26"/>
              </w:rPr>
              <w:t>201</w:t>
            </w:r>
            <w:r w:rsidR="00CC1E45" w:rsidRPr="0048746E">
              <w:rPr>
                <w:rFonts w:ascii="Times New Roman" w:hAnsi="Times New Roman"/>
                <w:sz w:val="26"/>
                <w:szCs w:val="26"/>
              </w:rPr>
              <w:t>6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 xml:space="preserve"> год, тыс. руб.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  <w:hideMark/>
          </w:tcPr>
          <w:p w:rsidR="005A4CDA" w:rsidRPr="0048746E" w:rsidRDefault="005A4CDA" w:rsidP="00FF7B4F">
            <w:pPr>
              <w:spacing w:after="0" w:line="240" w:lineRule="auto"/>
              <w:ind w:left="-108" w:right="-69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Уточнен-ные бюджетные назначения, тыс. руб.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  <w:hideMark/>
          </w:tcPr>
          <w:p w:rsidR="005A4CDA" w:rsidRPr="0048746E" w:rsidRDefault="00A13503" w:rsidP="00FF7B4F">
            <w:pPr>
              <w:spacing w:after="0" w:line="240" w:lineRule="auto"/>
              <w:ind w:left="-147" w:right="-8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Испол</w:t>
            </w:r>
            <w:r w:rsidR="005A4CDA" w:rsidRPr="0048746E">
              <w:rPr>
                <w:rFonts w:ascii="Times New Roman" w:hAnsi="Times New Roman"/>
                <w:sz w:val="26"/>
                <w:szCs w:val="26"/>
              </w:rPr>
              <w:t>нено, тыс. руб.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A4CDA" w:rsidRPr="0048746E" w:rsidRDefault="005A4CDA" w:rsidP="00FF7B4F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 xml:space="preserve">% </w:t>
            </w:r>
          </w:p>
          <w:p w:rsidR="005A4CDA" w:rsidRPr="0048746E" w:rsidRDefault="005A4CDA" w:rsidP="00FF7B4F">
            <w:pPr>
              <w:spacing w:after="0" w:line="240" w:lineRule="auto"/>
              <w:ind w:left="-129" w:right="-12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испол-нения</w:t>
            </w:r>
          </w:p>
        </w:tc>
      </w:tr>
      <w:tr w:rsidR="005A4CDA" w:rsidRPr="0048746E" w:rsidTr="00F56405">
        <w:trPr>
          <w:trHeight w:val="300"/>
        </w:trPr>
        <w:tc>
          <w:tcPr>
            <w:tcW w:w="5387" w:type="dxa"/>
            <w:shd w:val="clear" w:color="auto" w:fill="auto"/>
            <w:vAlign w:val="center"/>
            <w:hideMark/>
          </w:tcPr>
          <w:p w:rsidR="005A4CDA" w:rsidRPr="0048746E" w:rsidRDefault="005A4CD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403" w:type="dxa"/>
            <w:vAlign w:val="center"/>
          </w:tcPr>
          <w:p w:rsidR="005A4CDA" w:rsidRPr="0048746E" w:rsidRDefault="00C72CC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  <w:hideMark/>
          </w:tcPr>
          <w:p w:rsidR="005A4CDA" w:rsidRPr="0048746E" w:rsidRDefault="00C72CC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  <w:hideMark/>
          </w:tcPr>
          <w:p w:rsidR="005A4CDA" w:rsidRPr="0048746E" w:rsidRDefault="00C72CC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5A4CDA" w:rsidRPr="0048746E" w:rsidRDefault="00C72CCA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5A4CDA" w:rsidRPr="0048746E" w:rsidTr="00BA7E93">
        <w:trPr>
          <w:trHeight w:val="696"/>
        </w:trPr>
        <w:tc>
          <w:tcPr>
            <w:tcW w:w="10632" w:type="dxa"/>
            <w:gridSpan w:val="7"/>
            <w:shd w:val="clear" w:color="auto" w:fill="auto"/>
            <w:vAlign w:val="center"/>
            <w:hideMark/>
          </w:tcPr>
          <w:p w:rsidR="005A4CDA" w:rsidRPr="0048746E" w:rsidRDefault="005A4CDA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 на 2017-2020 годы (от 13 октября 2016 года № 3093)</w:t>
            </w:r>
          </w:p>
        </w:tc>
      </w:tr>
      <w:tr w:rsidR="00BD7050" w:rsidRPr="0048746E" w:rsidTr="00965C2C">
        <w:trPr>
          <w:trHeight w:val="1392"/>
        </w:trPr>
        <w:tc>
          <w:tcPr>
            <w:tcW w:w="5387" w:type="dxa"/>
            <w:shd w:val="clear" w:color="auto" w:fill="auto"/>
            <w:hideMark/>
          </w:tcPr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 «Развитие системы дошкольного образования» 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BD7050" w:rsidRPr="0048746E" w:rsidRDefault="00BD7050" w:rsidP="00FF7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03" w:type="dxa"/>
          </w:tcPr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36 246,1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2 263,7</w:t>
            </w:r>
          </w:p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646,7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33 335,7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BD7050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361 795,1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D7050" w:rsidRPr="0048746E" w:rsidRDefault="00107DBE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264 655,1</w:t>
            </w:r>
          </w:p>
          <w:p w:rsidR="00BD7050" w:rsidRPr="0048746E" w:rsidRDefault="00107DBE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50 630,5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D7050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46 509,5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BD705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345 895,0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D705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251 845,0</w:t>
            </w:r>
          </w:p>
          <w:p w:rsidR="00BD705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48 190,5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D705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45 859,5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7050" w:rsidRPr="0048746E" w:rsidRDefault="00980532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95,6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D7050" w:rsidRPr="0048746E" w:rsidRDefault="0003787F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95,2</w:t>
            </w:r>
          </w:p>
          <w:p w:rsidR="00BD7050" w:rsidRPr="0048746E" w:rsidRDefault="0003787F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95,2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BD7050" w:rsidRPr="0048746E" w:rsidRDefault="0003787F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98,6</w:t>
            </w:r>
          </w:p>
        </w:tc>
      </w:tr>
      <w:tr w:rsidR="00BD7050" w:rsidRPr="0048746E" w:rsidTr="00965C2C">
        <w:trPr>
          <w:trHeight w:val="1501"/>
        </w:trPr>
        <w:tc>
          <w:tcPr>
            <w:tcW w:w="5387" w:type="dxa"/>
            <w:shd w:val="clear" w:color="auto" w:fill="auto"/>
            <w:hideMark/>
          </w:tcPr>
          <w:p w:rsidR="00BD7050" w:rsidRPr="0048746E" w:rsidRDefault="00BD7050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2156ED" w:rsidRPr="0048746E" w:rsidRDefault="002156E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65085C" w:rsidRPr="0048746E" w:rsidRDefault="0065085C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156ED" w:rsidRPr="0048746E" w:rsidRDefault="002156E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156ED" w:rsidRPr="0048746E" w:rsidRDefault="002156E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156ED" w:rsidRPr="0048746E" w:rsidRDefault="002156E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6 692,1</w:t>
            </w: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1 328,9</w:t>
            </w:r>
          </w:p>
          <w:p w:rsidR="002156ED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379,6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BA710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BD7050" w:rsidRPr="0048746E" w:rsidRDefault="00107DBE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6 724,6</w:t>
            </w: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A543B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860F72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2156ED" w:rsidRPr="0048746E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  <w:p w:rsidR="009A543B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107DBE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6 624,6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BD705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6 724,6</w:t>
            </w: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A543B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9A543B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6 624,6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705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E6324E" w:rsidRPr="0048746E" w:rsidRDefault="00E6324E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E6324E" w:rsidRPr="0048746E" w:rsidRDefault="00E6324E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BD7050" w:rsidRPr="0048746E" w:rsidTr="00965C2C">
        <w:trPr>
          <w:trHeight w:val="1501"/>
        </w:trPr>
        <w:tc>
          <w:tcPr>
            <w:tcW w:w="5387" w:type="dxa"/>
            <w:shd w:val="clear" w:color="auto" w:fill="auto"/>
            <w:hideMark/>
          </w:tcPr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4 351,9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934,8</w:t>
            </w:r>
          </w:p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267,1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BA710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BD7050" w:rsidRPr="0048746E" w:rsidRDefault="003674E1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5 216,0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1 244,0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237,0</w:t>
            </w:r>
          </w:p>
          <w:p w:rsidR="00C6396A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3674E1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3 735,0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BD705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5 216,0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48403A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1 244,0</w:t>
            </w:r>
          </w:p>
          <w:p w:rsidR="00BD7050" w:rsidRPr="0048746E" w:rsidRDefault="0048403A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237,0</w:t>
            </w:r>
          </w:p>
          <w:p w:rsidR="00140D38" w:rsidRPr="0048746E" w:rsidRDefault="00140D38" w:rsidP="00860F72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140D38" w:rsidP="00860F72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3 735,0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7050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48403A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BD7050" w:rsidRPr="0048746E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  <w:p w:rsidR="00BD7050" w:rsidRPr="0048746E" w:rsidRDefault="0048403A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</w:t>
            </w:r>
            <w:r w:rsidR="00BD7050" w:rsidRPr="0048746E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  <w:p w:rsidR="00A91E64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BD7050" w:rsidRPr="0048746E" w:rsidTr="00965C2C">
        <w:trPr>
          <w:trHeight w:val="124"/>
        </w:trPr>
        <w:tc>
          <w:tcPr>
            <w:tcW w:w="5387" w:type="dxa"/>
            <w:shd w:val="clear" w:color="auto" w:fill="auto"/>
            <w:hideMark/>
          </w:tcPr>
          <w:p w:rsidR="00BD7050" w:rsidRPr="0048746E" w:rsidRDefault="00BD7050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10 593,5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BD7050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5 696,0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BD705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5 696,0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7050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BD7050" w:rsidRPr="0048746E" w:rsidTr="00965C2C">
        <w:trPr>
          <w:trHeight w:val="1332"/>
        </w:trPr>
        <w:tc>
          <w:tcPr>
            <w:tcW w:w="5387" w:type="dxa"/>
            <w:shd w:val="clear" w:color="auto" w:fill="auto"/>
            <w:hideMark/>
          </w:tcPr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9</w:t>
            </w:r>
            <w:r w:rsidR="00BA7107" w:rsidRPr="0048746E">
              <w:rPr>
                <w:rFonts w:ascii="Times New Roman" w:hAnsi="Times New Roman"/>
                <w:sz w:val="26"/>
                <w:szCs w:val="26"/>
              </w:rPr>
              <w:t>80,0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BD7050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65085C" w:rsidP="00140D38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BA7107" w:rsidRPr="0048746E">
              <w:rPr>
                <w:rFonts w:ascii="Times New Roman" w:hAnsi="Times New Roman"/>
                <w:i/>
                <w:sz w:val="26"/>
                <w:szCs w:val="26"/>
              </w:rPr>
              <w:t>80,0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BD7050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2 09</w:t>
            </w:r>
            <w:r w:rsidR="00BD7050" w:rsidRPr="0048746E">
              <w:rPr>
                <w:rFonts w:ascii="Times New Roman" w:hAnsi="Times New Roman"/>
                <w:sz w:val="26"/>
                <w:szCs w:val="26"/>
              </w:rPr>
              <w:t>8,0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1 244,0</w:t>
            </w:r>
          </w:p>
          <w:p w:rsidR="00BD7050" w:rsidRPr="0048746E" w:rsidRDefault="0002323E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25</w:t>
            </w:r>
            <w:r w:rsidR="00BD7050" w:rsidRPr="0048746E">
              <w:rPr>
                <w:rFonts w:ascii="Times New Roman" w:hAnsi="Times New Roman"/>
                <w:i/>
                <w:sz w:val="26"/>
                <w:szCs w:val="26"/>
              </w:rPr>
              <w:t>7,0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597,0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BD705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2 098,0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1 244,0</w:t>
            </w:r>
          </w:p>
          <w:p w:rsidR="00BD705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257,0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597,0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705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BD705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BD7050" w:rsidRPr="0048746E" w:rsidTr="00965C2C">
        <w:trPr>
          <w:trHeight w:val="70"/>
        </w:trPr>
        <w:tc>
          <w:tcPr>
            <w:tcW w:w="5387" w:type="dxa"/>
            <w:shd w:val="clear" w:color="auto" w:fill="auto"/>
            <w:hideMark/>
          </w:tcPr>
          <w:p w:rsidR="00BD7050" w:rsidRPr="0048746E" w:rsidRDefault="00BD7050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BD7050" w:rsidRPr="0048746E" w:rsidRDefault="00BD7050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BD7050" w:rsidRPr="0048746E" w:rsidRDefault="00BD7050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7 510,4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2156ED" w:rsidRPr="0048746E" w:rsidRDefault="002156ED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156ED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7 510,4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BD7050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338 600,5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BD7050" w:rsidRPr="0048746E" w:rsidRDefault="00D7632B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262 167,1</w:t>
            </w:r>
          </w:p>
          <w:p w:rsidR="00BD7050" w:rsidRPr="0048746E" w:rsidRDefault="00BD7050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49 936,5</w:t>
            </w:r>
          </w:p>
          <w:p w:rsidR="00C6396A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26 496,9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BD705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322 700,4</w:t>
            </w:r>
          </w:p>
          <w:p w:rsidR="00634890" w:rsidRPr="0048746E" w:rsidRDefault="0063489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34890" w:rsidRPr="0048746E" w:rsidRDefault="0063489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3489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249 357,0</w:t>
            </w:r>
          </w:p>
          <w:p w:rsidR="0063489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47 496,5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34890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25 846,9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7050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95,3</w:t>
            </w:r>
          </w:p>
          <w:p w:rsidR="00634890" w:rsidRPr="0048746E" w:rsidRDefault="0063489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34890" w:rsidRPr="0048746E" w:rsidRDefault="0063489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634890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95,1</w:t>
            </w:r>
          </w:p>
          <w:p w:rsidR="00634890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95,1</w:t>
            </w:r>
          </w:p>
          <w:p w:rsidR="00A91E64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634890" w:rsidRPr="0048746E" w:rsidRDefault="00A91E64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97,5</w:t>
            </w:r>
          </w:p>
        </w:tc>
      </w:tr>
      <w:tr w:rsidR="002156ED" w:rsidRPr="0048746E" w:rsidTr="00965C2C">
        <w:trPr>
          <w:trHeight w:val="300"/>
        </w:trPr>
        <w:tc>
          <w:tcPr>
            <w:tcW w:w="5387" w:type="dxa"/>
            <w:shd w:val="clear" w:color="auto" w:fill="auto"/>
            <w:vAlign w:val="center"/>
            <w:hideMark/>
          </w:tcPr>
          <w:p w:rsidR="002156ED" w:rsidRPr="0048746E" w:rsidRDefault="002156ED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03" w:type="dxa"/>
            <w:vAlign w:val="center"/>
          </w:tcPr>
          <w:p w:rsidR="002156ED" w:rsidRPr="0048746E" w:rsidRDefault="002156ED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  <w:hideMark/>
          </w:tcPr>
          <w:p w:rsidR="002156ED" w:rsidRPr="0048746E" w:rsidRDefault="002156ED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vAlign w:val="center"/>
            <w:hideMark/>
          </w:tcPr>
          <w:p w:rsidR="002156ED" w:rsidRPr="0048746E" w:rsidRDefault="002156ED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2156ED" w:rsidRPr="0048746E" w:rsidRDefault="002156ED" w:rsidP="00FF7B4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BD7050" w:rsidRPr="0048746E" w:rsidTr="00965C2C">
        <w:trPr>
          <w:trHeight w:val="1103"/>
        </w:trPr>
        <w:tc>
          <w:tcPr>
            <w:tcW w:w="5387" w:type="dxa"/>
            <w:shd w:val="clear" w:color="auto" w:fill="auto"/>
            <w:hideMark/>
          </w:tcPr>
          <w:p w:rsidR="00BD7050" w:rsidRPr="0048746E" w:rsidRDefault="00BD7050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787070" w:rsidRPr="0048746E" w:rsidRDefault="00787070" w:rsidP="0078707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787070" w:rsidRPr="0048746E" w:rsidRDefault="00787070" w:rsidP="0078707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787070" w:rsidRPr="0048746E" w:rsidRDefault="00787070" w:rsidP="0078707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787070" w:rsidRPr="0048746E" w:rsidRDefault="00787070" w:rsidP="00787070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BD7050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6 118,2</w:t>
            </w: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0,0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BD7050" w:rsidRPr="0048746E" w:rsidRDefault="0065085C" w:rsidP="0065085C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6 118,2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BD705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3 2</w:t>
            </w:r>
            <w:r w:rsidR="00BD7050" w:rsidRPr="0048746E">
              <w:rPr>
                <w:rFonts w:ascii="Times New Roman" w:hAnsi="Times New Roman"/>
                <w:sz w:val="26"/>
                <w:szCs w:val="26"/>
              </w:rPr>
              <w:t>00,0</w:t>
            </w: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3 100,0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BD705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3 200,0</w:t>
            </w: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787070" w:rsidRPr="0048746E" w:rsidRDefault="00AB6865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3 100,0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BD705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787070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8707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140D38" w:rsidRPr="0048746E" w:rsidRDefault="00140D38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787070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hideMark/>
          </w:tcPr>
          <w:p w:rsidR="00934CB7" w:rsidRPr="0048746E" w:rsidRDefault="00934CB7" w:rsidP="00E216E3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934CB7" w:rsidP="00315A3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107DBE" w:rsidP="00315A3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260,0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140D38" w:rsidP="00E216E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260,0</w:t>
            </w:r>
          </w:p>
          <w:p w:rsidR="00934CB7" w:rsidRPr="0048746E" w:rsidRDefault="00934CB7" w:rsidP="00315A3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A91E64" w:rsidP="00E216E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  <w:p w:rsidR="00934CB7" w:rsidRPr="0048746E" w:rsidRDefault="00934CB7" w:rsidP="00E216E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</w:t>
            </w:r>
          </w:p>
          <w:p w:rsidR="00934CB7" w:rsidRPr="0048746E" w:rsidRDefault="00934CB7" w:rsidP="00D657C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934CB7" w:rsidRPr="0048746E" w:rsidRDefault="00934CB7" w:rsidP="00D657C9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934CB7" w:rsidRPr="0048746E" w:rsidRDefault="00934CB7" w:rsidP="00D657C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18 295,1</w:t>
            </w: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F14A39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20 810,1</w:t>
            </w: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107DBE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49</w:t>
            </w:r>
            <w:r w:rsidR="00F14A39"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C6396A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F14A39" w:rsidRPr="0048746E" w:rsidRDefault="00C6396A" w:rsidP="00C6396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20 761,1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F14A39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20 808,5</w:t>
            </w: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C31CE0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49,0</w:t>
            </w:r>
          </w:p>
          <w:p w:rsidR="009A543B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34CB7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20 759,5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F14A39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F14A39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14A39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A357CD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34CB7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33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  <w:p w:rsidR="00934CB7" w:rsidRPr="0048746E" w:rsidRDefault="00934CB7" w:rsidP="00D657C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934CB7" w:rsidRPr="0048746E" w:rsidRDefault="00934CB7" w:rsidP="00D657C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934CB7" w:rsidRPr="0048746E" w:rsidRDefault="00934CB7" w:rsidP="00D657C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934CB7" w:rsidRPr="0048746E" w:rsidRDefault="00934CB7" w:rsidP="00D657C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8 757,0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  <w:lang w:val="en-US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</w:p>
          <w:p w:rsidR="00934CB7" w:rsidRPr="0048746E" w:rsidRDefault="005A755F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0,0</w:t>
            </w:r>
          </w:p>
          <w:p w:rsidR="00C6396A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8 757,0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9 26</w:t>
            </w:r>
            <w:r w:rsidR="00107DBE" w:rsidRPr="0048746E">
              <w:rPr>
                <w:rFonts w:ascii="Times New Roman" w:hAnsi="Times New Roman"/>
                <w:sz w:val="26"/>
                <w:szCs w:val="26"/>
              </w:rPr>
              <w:t>4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,0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934CB7" w:rsidRPr="0048746E" w:rsidRDefault="00107DBE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49</w:t>
            </w:r>
            <w:r w:rsidR="00934CB7" w:rsidRPr="0048746E">
              <w:rPr>
                <w:rFonts w:ascii="Times New Roman" w:hAnsi="Times New Roman"/>
                <w:i/>
                <w:sz w:val="26"/>
                <w:szCs w:val="26"/>
              </w:rPr>
              <w:t>,0</w:t>
            </w:r>
          </w:p>
          <w:p w:rsidR="00C6396A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9 215,0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9 262,5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34CB7" w:rsidRPr="0048746E" w:rsidRDefault="00C31CE0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49,0</w:t>
            </w:r>
          </w:p>
          <w:p w:rsidR="009A543B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34CB7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9 213,5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34CB7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A357CD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934CB7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552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510,0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510,0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2 629,1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4 372,6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9A543B" w:rsidP="00860F7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4 372,6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ind w:right="-108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48403A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1 341,6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48403A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1 341,5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1 696,4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1 696,4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BA710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280,3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375,5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375,5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BA7107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9A543B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A357C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934CB7" w:rsidRPr="0048746E" w:rsidRDefault="00934CB7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2 790,4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2 750,0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C31CE0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2 750,0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3A7688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934CB7" w:rsidRPr="0048746E" w:rsidTr="00965C2C">
        <w:trPr>
          <w:trHeight w:val="70"/>
        </w:trPr>
        <w:tc>
          <w:tcPr>
            <w:tcW w:w="5387" w:type="dxa"/>
            <w:shd w:val="clear" w:color="auto" w:fill="auto"/>
            <w:hideMark/>
          </w:tcPr>
          <w:p w:rsidR="00934CB7" w:rsidRPr="0048746E" w:rsidRDefault="00934CB7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 «Развитие системы общего образования» </w:t>
            </w:r>
          </w:p>
          <w:p w:rsidR="00934CB7" w:rsidRPr="0048746E" w:rsidRDefault="00934CB7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65085C" w:rsidRPr="0048746E" w:rsidRDefault="0065085C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934CB7" w:rsidRPr="0048746E" w:rsidRDefault="00934CB7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E16885" w:rsidRPr="0048746E" w:rsidRDefault="00934CB7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03" w:type="dxa"/>
          </w:tcPr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865 471,5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65085C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34CB7" w:rsidRPr="0048746E" w:rsidRDefault="0065085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45 665,2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934CB7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23 532,4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6396A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934CB7" w:rsidRPr="0048746E" w:rsidRDefault="00107DBE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275</w:t>
            </w:r>
            <w:r w:rsidR="00934CB7"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C6396A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34CB7" w:rsidRPr="0048746E" w:rsidRDefault="00C6396A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23 257,4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934CB7" w:rsidRPr="0048746E" w:rsidRDefault="00FC3591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22 024,6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C3591" w:rsidRPr="0048746E" w:rsidRDefault="00F942F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FC3591" w:rsidRPr="0048746E" w:rsidRDefault="00FC3591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275</w:t>
            </w:r>
            <w:r w:rsidR="00C31CE0"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,0</w:t>
            </w:r>
          </w:p>
          <w:p w:rsidR="00FC3591" w:rsidRPr="0048746E" w:rsidRDefault="00FC3591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34CB7" w:rsidRPr="0048746E" w:rsidRDefault="00FC3591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21 749,6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34CB7" w:rsidRPr="0048746E" w:rsidRDefault="00F942F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93,6</w:t>
            </w: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34CB7" w:rsidRPr="0048746E" w:rsidRDefault="00934CB7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F942F8" w:rsidRPr="0048746E" w:rsidRDefault="00F942F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934CB7" w:rsidRPr="0048746E" w:rsidRDefault="00F942F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F942F8" w:rsidRPr="0048746E" w:rsidRDefault="00F942F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934CB7" w:rsidRPr="0048746E" w:rsidRDefault="00F942F8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93,5</w:t>
            </w:r>
          </w:p>
        </w:tc>
      </w:tr>
      <w:tr w:rsidR="002208FD" w:rsidRPr="0048746E" w:rsidTr="00965C2C">
        <w:trPr>
          <w:trHeight w:val="41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 xml:space="preserve">комитет по образованию муниципального образования  </w:t>
            </w:r>
          </w:p>
        </w:tc>
        <w:tc>
          <w:tcPr>
            <w:tcW w:w="1403" w:type="dxa"/>
          </w:tcPr>
          <w:p w:rsidR="002208FD" w:rsidRPr="0048746E" w:rsidRDefault="002208FD" w:rsidP="00C26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C26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C26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C2670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2208FD" w:rsidRPr="0048746E" w:rsidTr="00965C2C">
        <w:trPr>
          <w:trHeight w:val="276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2208FD" w:rsidRPr="0048746E" w:rsidTr="00965C2C">
        <w:trPr>
          <w:trHeight w:val="41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BA7107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«Город Саратов» на 2016 год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2208FD" w:rsidRPr="0048746E" w:rsidTr="00965C2C">
        <w:trPr>
          <w:trHeight w:val="41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BF094A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 xml:space="preserve">администрация Ленинского района муниципального образования  «Город Саратов» на 2016 год 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2 800,0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BF094A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2208FD" w:rsidRPr="0048746E" w:rsidTr="00965C2C">
        <w:trPr>
          <w:trHeight w:val="1162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Заводского района муниципального образования  «Город Саратов» на 2016 год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800,0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2208FD" w:rsidRPr="0048746E" w:rsidTr="00965C2C">
        <w:trPr>
          <w:trHeight w:val="1309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BA7107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 «Город Саратов» на 2016 год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460,0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2208FD" w:rsidRPr="0048746E" w:rsidTr="00965C2C">
        <w:trPr>
          <w:trHeight w:val="1309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 «Город Саратов» на 2016 год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1 708,3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ВЦП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 «Город Саратов» на 2016 год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8 255,5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</w:tr>
      <w:tr w:rsidR="002208FD" w:rsidRPr="0048746E" w:rsidTr="00965C2C">
        <w:trPr>
          <w:trHeight w:val="276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EC7F57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EC7F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 xml:space="preserve">- 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150,0</w:t>
            </w: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EC7F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150,0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150,0</w:t>
            </w: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EC7F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250F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EC7F57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69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2 900,0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2 900,0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12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 xml:space="preserve">Администрация Ленинского района 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4 108,4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4 108,3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7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C2670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FD" w:rsidRPr="0048746E" w:rsidRDefault="002208FD" w:rsidP="00C26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8FD" w:rsidRPr="0048746E" w:rsidRDefault="002208FD" w:rsidP="00C2670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8FD" w:rsidRPr="0048746E" w:rsidRDefault="002208FD" w:rsidP="00C26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8FD" w:rsidRPr="0048746E" w:rsidRDefault="002208FD" w:rsidP="00C2670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2208FD" w:rsidRPr="0048746E" w:rsidTr="00965C2C">
        <w:trPr>
          <w:trHeight w:val="7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EC7F57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08FD" w:rsidRPr="0048746E" w:rsidRDefault="002208FD" w:rsidP="00EC7F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8FD" w:rsidRPr="0048746E" w:rsidRDefault="002208FD" w:rsidP="00EC7F5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8FD" w:rsidRPr="0048746E" w:rsidRDefault="002208FD" w:rsidP="00EC7F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08FD" w:rsidRPr="0048746E" w:rsidRDefault="002208FD" w:rsidP="00EC7F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2208FD" w:rsidRPr="0048746E" w:rsidTr="00965C2C">
        <w:trPr>
          <w:trHeight w:val="72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8 959,2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7 451,5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83,2</w:t>
            </w:r>
          </w:p>
        </w:tc>
      </w:tr>
      <w:tr w:rsidR="002208FD" w:rsidRPr="0048746E" w:rsidTr="00965C2C">
        <w:trPr>
          <w:trHeight w:val="69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C802D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C7048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360,0</w:t>
            </w:r>
          </w:p>
          <w:p w:rsidR="002208FD" w:rsidRPr="0048746E" w:rsidRDefault="002208FD" w:rsidP="00C7048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360,0</w:t>
            </w:r>
          </w:p>
          <w:p w:rsidR="002208FD" w:rsidRPr="0048746E" w:rsidRDefault="002208FD" w:rsidP="00C70483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C7048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D7632B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1 199,8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1 199,8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EF75B7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5 855,0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5 855,0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D71E5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D71E5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D71E5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208FD" w:rsidRPr="0048746E" w:rsidRDefault="002208FD" w:rsidP="00D71E59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125,0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5 730,0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125,0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5 730,0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1020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Основное мероприятие «Развитие инфраструктуры системы общего образования»</w:t>
            </w:r>
          </w:p>
          <w:p w:rsidR="002208FD" w:rsidRPr="0048746E" w:rsidRDefault="002208FD" w:rsidP="0085711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85711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85711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85711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208FD" w:rsidRPr="0048746E" w:rsidRDefault="002208FD" w:rsidP="00857112">
            <w:pPr>
              <w:spacing w:after="0" w:line="24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850 167,7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601 806,3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218 000,0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30 361,4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2208FD" w:rsidRPr="0048746E" w:rsidTr="00965C2C">
        <w:trPr>
          <w:trHeight w:val="1020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857112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2208FD" w:rsidRPr="0048746E" w:rsidRDefault="002208FD" w:rsidP="0085711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85711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85711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208FD" w:rsidRPr="0048746E" w:rsidRDefault="002208FD" w:rsidP="00857112">
            <w:pPr>
              <w:spacing w:after="0" w:line="24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95 950,8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75 975,0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19 975,8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</w:tr>
      <w:tr w:rsidR="002208FD" w:rsidRPr="0048746E" w:rsidTr="00965C2C">
        <w:trPr>
          <w:trHeight w:val="1020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C35AE8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2208FD" w:rsidRPr="0048746E" w:rsidRDefault="002208FD" w:rsidP="00C35AE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C35AE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C35AE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C35AE8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208FD" w:rsidRPr="0048746E" w:rsidRDefault="002208FD" w:rsidP="00C35AE8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754 217,0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601 806,3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142 025,0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10 385,7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36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2208FD" w:rsidRPr="0048746E" w:rsidTr="00965C2C">
        <w:trPr>
          <w:trHeight w:val="1020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93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«Создание в муниципальном образовании «Город Саратов» новых мест в общеобразовательных учреждения»</w:t>
            </w: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639 511,2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395 378,7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59 079,6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922A68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185 052,9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639 511,2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395 378,7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59 079,6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185 052,9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459"/>
        </w:trPr>
        <w:tc>
          <w:tcPr>
            <w:tcW w:w="538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634 758,3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395 378,7</w:t>
            </w: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634 758,3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395 378,7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274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D71E5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D71E59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</w:tc>
        <w:tc>
          <w:tcPr>
            <w:tcW w:w="1403" w:type="dxa"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59 079,6</w:t>
            </w:r>
          </w:p>
          <w:p w:rsidR="002208FD" w:rsidRPr="0048746E" w:rsidRDefault="002208FD" w:rsidP="002208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59 079,6</w:t>
            </w:r>
          </w:p>
          <w:p w:rsidR="002208FD" w:rsidRPr="0048746E" w:rsidRDefault="002208FD" w:rsidP="002208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208FD" w:rsidRPr="0048746E" w:rsidRDefault="002208FD" w:rsidP="002208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2208FD" w:rsidRPr="0048746E" w:rsidTr="00965C2C">
        <w:trPr>
          <w:trHeight w:val="276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2208FD" w:rsidRPr="0048746E" w:rsidTr="00965C2C">
        <w:trPr>
          <w:trHeight w:val="424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180 300,0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180 300,0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631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3962DA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2208FD" w:rsidRPr="0048746E" w:rsidRDefault="002208FD" w:rsidP="003962D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3962D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3962D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3962D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208FD" w:rsidRPr="0048746E" w:rsidRDefault="002208FD" w:rsidP="003962DA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4 752,9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4 752,9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4 752,9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4 752,9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  <w:p w:rsidR="002208FD" w:rsidRPr="0048746E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EE3BC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EE3BC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208FD" w:rsidRPr="0048746E" w:rsidRDefault="002208FD" w:rsidP="00EE3BC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-</w:t>
            </w:r>
          </w:p>
          <w:p w:rsidR="002208FD" w:rsidRPr="0048746E" w:rsidRDefault="002208FD" w:rsidP="00EE3BC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</w:p>
          <w:p w:rsidR="002208FD" w:rsidRPr="0048746E" w:rsidRDefault="002208FD" w:rsidP="00EE3BC1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631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Итого по программе: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из них  ВЦП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920 012,7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15 303,8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604 070,0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218 646,7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97 296,0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1 045 648,8</w:t>
            </w:r>
          </w:p>
          <w:p w:rsidR="002208FD" w:rsidRPr="0048746E" w:rsidRDefault="002208FD" w:rsidP="00FF7B4F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660 033,8</w:t>
            </w:r>
          </w:p>
          <w:p w:rsidR="002208FD" w:rsidRPr="0048746E" w:rsidRDefault="002208FD" w:rsidP="00FF7B4F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110 034,1</w:t>
            </w:r>
          </w:p>
          <w:p w:rsidR="002208FD" w:rsidRPr="0048746E" w:rsidRDefault="002208FD" w:rsidP="00FF7B4F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275 580,9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A1350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1 028 239,3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647 223,7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107 594,1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273 421,5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98,3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98,1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97,8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99,2</w:t>
            </w:r>
          </w:p>
        </w:tc>
      </w:tr>
      <w:tr w:rsidR="002208FD" w:rsidRPr="0048746E" w:rsidTr="00BA7E93">
        <w:trPr>
          <w:trHeight w:val="70"/>
        </w:trPr>
        <w:tc>
          <w:tcPr>
            <w:tcW w:w="10632" w:type="dxa"/>
            <w:gridSpan w:val="7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 на 2017-2019 годы</w:t>
            </w:r>
          </w:p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(от 13 октября 2016 года № 3092)</w:t>
            </w: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shd w:val="clear" w:color="auto" w:fill="auto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«Совершенствование системы физического воспитания населения в муниципальном образовании «Город Саратов» 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4 463,2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4 296,4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4 296,4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109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4 463,2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4 296,4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4 296,4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224"/>
        </w:trPr>
        <w:tc>
          <w:tcPr>
            <w:tcW w:w="5387" w:type="dxa"/>
            <w:shd w:val="clear" w:color="auto" w:fill="auto"/>
            <w:hideMark/>
          </w:tcPr>
          <w:p w:rsidR="002208FD" w:rsidRPr="0048746E" w:rsidRDefault="002208FD" w:rsidP="00FF7B4F">
            <w:pPr>
              <w:spacing w:after="0" w:line="240" w:lineRule="auto"/>
              <w:ind w:right="-250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«Развитие системы подготовки спортивного резерва в муниципальном образовании «Город Саратов» 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4 363,2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4 615,1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4 615,1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415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4 363,2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4 615,1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4 615,1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BF094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</w:tc>
        <w:tc>
          <w:tcPr>
            <w:tcW w:w="1403" w:type="dxa"/>
          </w:tcPr>
          <w:p w:rsidR="002208FD" w:rsidRPr="0048746E" w:rsidRDefault="002208FD" w:rsidP="00BF094A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6 991,3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BF09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41 642,6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3031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36 758,7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BF094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88,3</w:t>
            </w: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250FD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</w:t>
            </w: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6 991,3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1 259,2</w:t>
            </w: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359,8</w:t>
            </w: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40 023,6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1 259,2</w:t>
            </w: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359,8</w:t>
            </w:r>
          </w:p>
          <w:p w:rsidR="002208FD" w:rsidRPr="0048746E" w:rsidRDefault="002208FD" w:rsidP="003A7688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2208FD" w:rsidRPr="0048746E" w:rsidRDefault="002208FD" w:rsidP="0030318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35 139,7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100,0</w:t>
            </w: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  <w:p w:rsidR="002208FD" w:rsidRPr="0048746E" w:rsidRDefault="002208FD" w:rsidP="00E86176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87,8</w:t>
            </w:r>
          </w:p>
        </w:tc>
      </w:tr>
      <w:tr w:rsidR="002208FD" w:rsidRPr="0048746E" w:rsidTr="00965C2C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584BF9" w:rsidRPr="0048746E" w:rsidRDefault="00584BF9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6 991,3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-</w:t>
            </w:r>
          </w:p>
          <w:p w:rsidR="00584BF9" w:rsidRPr="0048746E" w:rsidRDefault="00584BF9" w:rsidP="00BA7E93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41 642,6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1 259,2</w:t>
            </w:r>
          </w:p>
          <w:p w:rsidR="00584BF9" w:rsidRPr="0048746E" w:rsidRDefault="00584BF9" w:rsidP="00BA7E9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359,8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36 758,7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1 259,2</w:t>
            </w:r>
          </w:p>
          <w:p w:rsidR="00584BF9" w:rsidRPr="0048746E" w:rsidRDefault="00584BF9" w:rsidP="00BA7E9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359,8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88,3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2208FD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  <w:p w:rsidR="00584BF9" w:rsidRPr="0048746E" w:rsidRDefault="00584BF9" w:rsidP="00BA7E93">
            <w:pPr>
              <w:spacing w:after="0" w:line="240" w:lineRule="auto"/>
              <w:jc w:val="right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100,0</w:t>
            </w:r>
          </w:p>
        </w:tc>
      </w:tr>
      <w:tr w:rsidR="002208FD" w:rsidRPr="0048746E" w:rsidTr="00965C2C">
        <w:trPr>
          <w:trHeight w:val="276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1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2208FD" w:rsidRPr="0048746E" w:rsidTr="00965C2C">
        <w:trPr>
          <w:trHeight w:val="566"/>
        </w:trPr>
        <w:tc>
          <w:tcPr>
            <w:tcW w:w="5387" w:type="dxa"/>
            <w:shd w:val="clear" w:color="auto" w:fill="auto"/>
            <w:vAlign w:val="bottom"/>
            <w:hideMark/>
          </w:tcPr>
          <w:p w:rsidR="002208FD" w:rsidRPr="0048746E" w:rsidRDefault="002208FD" w:rsidP="002208FD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208FD" w:rsidRPr="0048746E" w:rsidRDefault="002208FD" w:rsidP="002208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03" w:type="dxa"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6 991,3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40 023,6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35 139,7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87,8</w:t>
            </w:r>
          </w:p>
        </w:tc>
      </w:tr>
      <w:tr w:rsidR="002208FD" w:rsidRPr="0048746E" w:rsidTr="00965C2C">
        <w:trPr>
          <w:trHeight w:val="669"/>
        </w:trPr>
        <w:tc>
          <w:tcPr>
            <w:tcW w:w="5387" w:type="dxa"/>
            <w:shd w:val="clear" w:color="auto" w:fill="auto"/>
            <w:vAlign w:val="bottom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208FD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A7E93" w:rsidRPr="0048746E" w:rsidRDefault="00BA7E93" w:rsidP="00BA7E9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BA7E93" w:rsidRPr="0048746E" w:rsidRDefault="00BA7E93" w:rsidP="00BA7E9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15 817,7</w:t>
            </w:r>
          </w:p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A7E93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-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15 817,7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50 554,1</w:t>
            </w:r>
          </w:p>
          <w:p w:rsidR="002208FD" w:rsidRPr="0048746E" w:rsidRDefault="002208FD" w:rsidP="00330F4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1 259,2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359,8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48 935,1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45 670,2</w:t>
            </w:r>
          </w:p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1 259,2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359,8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44 051,2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90,3</w:t>
            </w:r>
          </w:p>
          <w:p w:rsidR="002208FD" w:rsidRPr="0048746E" w:rsidRDefault="002208FD" w:rsidP="00330F4D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Default="002208FD" w:rsidP="00D71E59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90,0</w:t>
            </w:r>
          </w:p>
        </w:tc>
      </w:tr>
      <w:tr w:rsidR="002208FD" w:rsidRPr="0048746E" w:rsidTr="00BA7E93">
        <w:trPr>
          <w:trHeight w:val="70"/>
        </w:trPr>
        <w:tc>
          <w:tcPr>
            <w:tcW w:w="10632" w:type="dxa"/>
            <w:gridSpan w:val="7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«Повышение энергоэффективности и энергосбережения в муниципальном образовании «Город Саратов» на период до 2020 года </w:t>
            </w:r>
          </w:p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(от 11 ноября 2013 года № 2743)</w:t>
            </w:r>
          </w:p>
        </w:tc>
      </w:tr>
      <w:tr w:rsidR="002208FD" w:rsidRPr="0048746E" w:rsidTr="00F56405">
        <w:trPr>
          <w:trHeight w:val="98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A93884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2208FD" w:rsidRPr="0048746E" w:rsidTr="00F56405">
        <w:trPr>
          <w:trHeight w:val="98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2208FD" w:rsidRPr="0048746E" w:rsidTr="00F56405">
        <w:trPr>
          <w:trHeight w:val="98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 «Энергосбережение и повышение энергоэффективности в организациях бюджетной сферы»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1 700,0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1 700,0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315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315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2 700,0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1 000,0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1 000,0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99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600,0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600,0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1 700,0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1 700,0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BA7E93">
        <w:trPr>
          <w:trHeight w:val="70"/>
        </w:trPr>
        <w:tc>
          <w:tcPr>
            <w:tcW w:w="10632" w:type="dxa"/>
            <w:gridSpan w:val="7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«Улучшение условий и охраны труда в муниципальных учреждениях города Саратова»  на 2017-2019 годы  (от 12 октября 2016 года № 3052)</w:t>
            </w:r>
          </w:p>
        </w:tc>
      </w:tr>
      <w:tr w:rsidR="002208FD" w:rsidRPr="0048746E" w:rsidTr="00F56405">
        <w:trPr>
          <w:trHeight w:val="752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Подпрограмма  «Специальная оценка условий труда»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305,9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906,5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886,5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97,8</w:t>
            </w:r>
          </w:p>
        </w:tc>
      </w:tr>
      <w:tr w:rsidR="002208FD" w:rsidRPr="0048746E" w:rsidTr="00F56405">
        <w:trPr>
          <w:trHeight w:val="87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305,9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343,5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323,5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94,2</w:t>
            </w:r>
          </w:p>
        </w:tc>
      </w:tr>
      <w:tr w:rsidR="002208FD" w:rsidRPr="0048746E" w:rsidTr="00F56405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168,0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168,0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157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350,0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350,0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251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660"/>
        </w:trPr>
        <w:tc>
          <w:tcPr>
            <w:tcW w:w="5387" w:type="dxa"/>
            <w:shd w:val="clear" w:color="auto" w:fill="auto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Подпрограмма «Обучение по охране труда руководителей и специалистов»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25,2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87,5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7A14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83,0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7A14BA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94,9</w:t>
            </w:r>
          </w:p>
        </w:tc>
      </w:tr>
      <w:tr w:rsidR="002208FD" w:rsidRPr="0048746E" w:rsidTr="00F56405">
        <w:trPr>
          <w:trHeight w:val="149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25,2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62,5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58,0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92,8</w:t>
            </w:r>
          </w:p>
        </w:tc>
      </w:tr>
      <w:tr w:rsidR="002208FD" w:rsidRPr="0048746E" w:rsidTr="00F56405">
        <w:trPr>
          <w:trHeight w:val="70"/>
        </w:trPr>
        <w:tc>
          <w:tcPr>
            <w:tcW w:w="5387" w:type="dxa"/>
            <w:shd w:val="clear" w:color="auto" w:fill="auto"/>
            <w:vAlign w:val="center"/>
            <w:hideMark/>
          </w:tcPr>
          <w:p w:rsid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Заводского района</w:t>
            </w: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48746E">
              <w:rPr>
                <w:rFonts w:ascii="Times New Roman" w:hAnsi="Times New Roman"/>
                <w:sz w:val="26"/>
                <w:szCs w:val="26"/>
              </w:rPr>
              <w:t>муниципального образования «Город Саратов»</w:t>
            </w:r>
          </w:p>
          <w:p w:rsidR="00584BF9" w:rsidRPr="0048746E" w:rsidRDefault="00584BF9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25,0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276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2208F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2208FD" w:rsidRPr="0048746E" w:rsidTr="00F56405">
        <w:trPr>
          <w:trHeight w:val="513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9A4BE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70,5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3A768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902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70,5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70,5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9A4BE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70,5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3A7688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507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401,6</w:t>
            </w: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1 064,5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9A4BE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1 040,0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97,7</w:t>
            </w:r>
          </w:p>
        </w:tc>
      </w:tr>
      <w:tr w:rsidR="002208FD" w:rsidRPr="0048746E" w:rsidTr="00BA7E93">
        <w:trPr>
          <w:trHeight w:val="279"/>
        </w:trPr>
        <w:tc>
          <w:tcPr>
            <w:tcW w:w="10632" w:type="dxa"/>
            <w:gridSpan w:val="7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Муниципальная программа «Профилактика правонарушений, терроризма, экстремизма, межнациональных конфликтов и наркомании» на 2016-2018 годы</w:t>
            </w:r>
          </w:p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(от 13 ноября 2015 года № 3243)</w:t>
            </w:r>
          </w:p>
        </w:tc>
      </w:tr>
      <w:tr w:rsidR="002208FD" w:rsidRPr="0048746E" w:rsidTr="00F56405">
        <w:trPr>
          <w:trHeight w:val="78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93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«Профилактика терроризма, экстремизма и межнациональных конфликтов  в муниципальном образовании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499,9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186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500,0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499,9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106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Подпрограмма «Профилактика правонарушений и наркомании среди обучающихся муниципальных образовательных учреждений» 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33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200,0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145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5 475,8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5 475,9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30318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5 475,7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330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03" w:type="dxa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5 475,8</w:t>
            </w:r>
          </w:p>
        </w:tc>
        <w:tc>
          <w:tcPr>
            <w:tcW w:w="1403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5 475,9</w:t>
            </w:r>
          </w:p>
        </w:tc>
        <w:tc>
          <w:tcPr>
            <w:tcW w:w="1589" w:type="dxa"/>
            <w:gridSpan w:val="2"/>
            <w:shd w:val="clear" w:color="auto" w:fill="auto"/>
            <w:noWrap/>
            <w:hideMark/>
          </w:tcPr>
          <w:p w:rsidR="002208FD" w:rsidRPr="0048746E" w:rsidRDefault="002208FD" w:rsidP="0030318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5 475,7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F56405">
        <w:trPr>
          <w:trHeight w:val="361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03" w:type="dxa"/>
            <w:vAlign w:val="center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6 375,8</w:t>
            </w:r>
          </w:p>
        </w:tc>
        <w:tc>
          <w:tcPr>
            <w:tcW w:w="1403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6 175,9</w:t>
            </w:r>
          </w:p>
        </w:tc>
        <w:tc>
          <w:tcPr>
            <w:tcW w:w="1589" w:type="dxa"/>
            <w:gridSpan w:val="2"/>
            <w:shd w:val="clear" w:color="auto" w:fill="auto"/>
            <w:noWrap/>
            <w:vAlign w:val="center"/>
            <w:hideMark/>
          </w:tcPr>
          <w:p w:rsidR="002208FD" w:rsidRPr="0048746E" w:rsidRDefault="002208FD" w:rsidP="0030318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6 175,6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100,0</w:t>
            </w:r>
          </w:p>
        </w:tc>
      </w:tr>
      <w:tr w:rsidR="002208FD" w:rsidRPr="0048746E" w:rsidTr="00BA7E93">
        <w:trPr>
          <w:trHeight w:val="890"/>
        </w:trPr>
        <w:tc>
          <w:tcPr>
            <w:tcW w:w="10632" w:type="dxa"/>
            <w:gridSpan w:val="7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Муниципальная программа </w:t>
            </w: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«Формирование современной городской среды муниципального образования «Город Саратов» на 2017 год</w:t>
            </w:r>
          </w:p>
          <w:p w:rsidR="002208FD" w:rsidRPr="0048746E" w:rsidRDefault="002208FD" w:rsidP="00FF7B4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(от </w:t>
            </w:r>
            <w:r w:rsidRPr="0048746E">
              <w:rPr>
                <w:rFonts w:ascii="Times New Roman" w:hAnsi="Times New Roman"/>
                <w:b/>
                <w:bCs/>
                <w:sz w:val="26"/>
                <w:szCs w:val="26"/>
                <w:lang w:val="en-US"/>
              </w:rPr>
              <w:t>2</w:t>
            </w: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4 мая 2017 года № 1060)</w:t>
            </w:r>
          </w:p>
        </w:tc>
      </w:tr>
      <w:tr w:rsidR="002208FD" w:rsidRPr="0048746E" w:rsidTr="00F56405">
        <w:trPr>
          <w:trHeight w:val="42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Default="002208FD" w:rsidP="00BB631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Подпрограмма «Благоустройство дворовых территорий многоквартирных домов муниципального образования </w:t>
            </w:r>
          </w:p>
          <w:p w:rsidR="0048746E" w:rsidRDefault="0048746E" w:rsidP="00BB6316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«Город Саратов»</w:t>
            </w: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BA7E93" w:rsidRPr="0048746E" w:rsidRDefault="00BA7E93" w:rsidP="00BA7E93">
            <w:pPr>
              <w:spacing w:after="0" w:line="240" w:lineRule="auto"/>
              <w:ind w:right="-10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BA7E93" w:rsidRPr="0048746E" w:rsidRDefault="00BA7E93" w:rsidP="00BA7E93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BA7E93" w:rsidRPr="0048746E" w:rsidRDefault="00BA7E93" w:rsidP="00BA7E93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18" w:type="dxa"/>
            <w:gridSpan w:val="2"/>
          </w:tcPr>
          <w:p w:rsidR="002208FD" w:rsidRPr="0048746E" w:rsidRDefault="002208FD" w:rsidP="00BB63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BB63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2208FD" w:rsidRPr="0048746E" w:rsidRDefault="002208FD" w:rsidP="00BB63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280 737,1</w:t>
            </w:r>
          </w:p>
          <w:p w:rsidR="002208FD" w:rsidRPr="0048746E" w:rsidRDefault="002208FD" w:rsidP="00BB63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235 819,1</w:t>
            </w:r>
          </w:p>
          <w:p w:rsidR="002208FD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44 918,0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208FD" w:rsidRPr="0048746E" w:rsidRDefault="002208FD" w:rsidP="00BB63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269 679,7</w:t>
            </w: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226 530,9</w:t>
            </w:r>
          </w:p>
          <w:p w:rsidR="002208FD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43 148,8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BB63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96,1</w:t>
            </w:r>
          </w:p>
          <w:p w:rsidR="002208FD" w:rsidRPr="0048746E" w:rsidRDefault="002208FD" w:rsidP="00BB6316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BA7E93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96,1</w:t>
            </w:r>
          </w:p>
          <w:p w:rsidR="002208FD" w:rsidRPr="0048746E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96,1</w:t>
            </w:r>
          </w:p>
        </w:tc>
      </w:tr>
      <w:tr w:rsidR="002208FD" w:rsidRPr="0048746E" w:rsidTr="00F56405">
        <w:trPr>
          <w:trHeight w:val="42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18" w:type="dxa"/>
            <w:gridSpan w:val="2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280 737,1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235 819,1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44 918,0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269 679,7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226 530,9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43 148,8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96,1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96,1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96,1</w:t>
            </w:r>
          </w:p>
        </w:tc>
      </w:tr>
      <w:tr w:rsidR="002208FD" w:rsidRPr="0048746E" w:rsidTr="00F56405">
        <w:trPr>
          <w:trHeight w:val="134"/>
        </w:trPr>
        <w:tc>
          <w:tcPr>
            <w:tcW w:w="5387" w:type="dxa"/>
            <w:shd w:val="clear" w:color="auto" w:fill="auto"/>
            <w:vAlign w:val="center"/>
            <w:hideMark/>
          </w:tcPr>
          <w:p w:rsidR="00965C2C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>Подпрограмма «Благоустройство общественных территорий муниципального</w:t>
            </w:r>
          </w:p>
          <w:p w:rsidR="002208FD" w:rsidRPr="00965C2C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65C2C" w:rsidRPr="0048746E">
              <w:rPr>
                <w:rFonts w:ascii="Times New Roman" w:hAnsi="Times New Roman"/>
                <w:b/>
                <w:sz w:val="26"/>
                <w:szCs w:val="26"/>
              </w:rPr>
              <w:t>образования «Город Саратов»</w:t>
            </w:r>
          </w:p>
        </w:tc>
        <w:tc>
          <w:tcPr>
            <w:tcW w:w="1418" w:type="dxa"/>
            <w:gridSpan w:val="2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4E74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111 953,3</w:t>
            </w:r>
          </w:p>
          <w:p w:rsidR="002208FD" w:rsidRPr="0048746E" w:rsidRDefault="002208FD" w:rsidP="004E74A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108 333,1</w:t>
            </w:r>
          </w:p>
          <w:p w:rsidR="002208FD" w:rsidRPr="0048746E" w:rsidRDefault="002208FD" w:rsidP="004E74A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96,8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E74A1" w:rsidRPr="0048746E" w:rsidTr="00F56405">
        <w:trPr>
          <w:trHeight w:val="276"/>
        </w:trPr>
        <w:tc>
          <w:tcPr>
            <w:tcW w:w="5387" w:type="dxa"/>
            <w:shd w:val="clear" w:color="auto" w:fill="auto"/>
            <w:vAlign w:val="center"/>
            <w:hideMark/>
          </w:tcPr>
          <w:p w:rsidR="004E74A1" w:rsidRPr="004E74A1" w:rsidRDefault="004E74A1" w:rsidP="004E74A1">
            <w:pPr>
              <w:pStyle w:val="ConsPlusNormal"/>
              <w:widowControl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74A1"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4E74A1" w:rsidRPr="004E74A1" w:rsidRDefault="004E74A1" w:rsidP="004E74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74A1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  <w:noWrap/>
            <w:vAlign w:val="center"/>
            <w:hideMark/>
          </w:tcPr>
          <w:p w:rsidR="004E74A1" w:rsidRPr="004E74A1" w:rsidRDefault="004E74A1" w:rsidP="004E74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74A1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4E74A1" w:rsidRPr="004E74A1" w:rsidRDefault="004E74A1" w:rsidP="004E74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74A1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4E74A1" w:rsidRPr="004E74A1" w:rsidRDefault="004E74A1" w:rsidP="004E74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4E74A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</w:p>
        </w:tc>
      </w:tr>
      <w:tr w:rsidR="00965C2C" w:rsidRPr="0048746E" w:rsidTr="00F56405">
        <w:trPr>
          <w:trHeight w:val="428"/>
        </w:trPr>
        <w:tc>
          <w:tcPr>
            <w:tcW w:w="5387" w:type="dxa"/>
            <w:shd w:val="clear" w:color="auto" w:fill="auto"/>
            <w:vAlign w:val="center"/>
            <w:hideMark/>
          </w:tcPr>
          <w:p w:rsidR="00965C2C" w:rsidRPr="0048746E" w:rsidRDefault="00965C2C" w:rsidP="00965C2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965C2C" w:rsidRPr="0048746E" w:rsidRDefault="00965C2C" w:rsidP="00965C2C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965C2C" w:rsidRPr="0048746E" w:rsidRDefault="00965C2C" w:rsidP="00965C2C">
            <w:pPr>
              <w:pStyle w:val="ConsPlusNorma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18" w:type="dxa"/>
            <w:gridSpan w:val="2"/>
          </w:tcPr>
          <w:p w:rsidR="00965C2C" w:rsidRDefault="00965C2C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965C2C" w:rsidRDefault="00965C2C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94 040,8</w:t>
            </w: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17 912,5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965C2C" w:rsidRDefault="00965C2C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90 999,8</w:t>
            </w: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17 333,3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965C2C" w:rsidRDefault="00965C2C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96,8</w:t>
            </w:r>
          </w:p>
          <w:p w:rsidR="00965C2C" w:rsidRPr="0048746E" w:rsidRDefault="00965C2C" w:rsidP="00965C2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96,8</w:t>
            </w:r>
          </w:p>
        </w:tc>
      </w:tr>
      <w:tr w:rsidR="002208FD" w:rsidRPr="0048746E" w:rsidTr="00F56405">
        <w:trPr>
          <w:trHeight w:val="42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pStyle w:val="ConsPlusNorma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FF7B4F">
            <w:pPr>
              <w:pStyle w:val="ConsPlusNormal"/>
              <w:widowControl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18" w:type="dxa"/>
            <w:gridSpan w:val="2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58 215,7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48 901,2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9 314,5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57 363,2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48 185,1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9 178,1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98,5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98,5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98,5</w:t>
            </w:r>
          </w:p>
        </w:tc>
      </w:tr>
      <w:tr w:rsidR="002208FD" w:rsidRPr="0048746E" w:rsidTr="00F56405">
        <w:trPr>
          <w:trHeight w:val="42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sz w:val="26"/>
                <w:szCs w:val="26"/>
              </w:rPr>
            </w:pPr>
            <w:r w:rsidRPr="0048746E">
              <w:rPr>
                <w:rFonts w:ascii="Times New Roman" w:hAnsi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FF7B4F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18" w:type="dxa"/>
            <w:gridSpan w:val="2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53 737,6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45 139,6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8 598,0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50 969,9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42 814,7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8 155,2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sz w:val="26"/>
                <w:szCs w:val="26"/>
              </w:rPr>
              <w:t>94,8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94,8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Cs/>
                <w:i/>
                <w:sz w:val="26"/>
                <w:szCs w:val="26"/>
              </w:rPr>
              <w:t>94,8</w:t>
            </w:r>
          </w:p>
        </w:tc>
      </w:tr>
      <w:tr w:rsidR="002208FD" w:rsidRPr="0048746E" w:rsidTr="00F56405">
        <w:trPr>
          <w:trHeight w:val="42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</w:tc>
        <w:tc>
          <w:tcPr>
            <w:tcW w:w="1418" w:type="dxa"/>
            <w:gridSpan w:val="2"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392 690,4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329 859,9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62 830,5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378 012,8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317 530,7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60 482,1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96,3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96,3</w:t>
            </w:r>
          </w:p>
          <w:p w:rsidR="002208FD" w:rsidRPr="0048746E" w:rsidRDefault="002208FD" w:rsidP="00FF7B4F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96,3</w:t>
            </w:r>
          </w:p>
        </w:tc>
      </w:tr>
      <w:tr w:rsidR="002208FD" w:rsidRPr="0048746E" w:rsidTr="00F56405">
        <w:trPr>
          <w:trHeight w:val="1528"/>
        </w:trPr>
        <w:tc>
          <w:tcPr>
            <w:tcW w:w="5387" w:type="dxa"/>
            <w:shd w:val="clear" w:color="auto" w:fill="auto"/>
            <w:vAlign w:val="center"/>
            <w:hideMark/>
          </w:tcPr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муниципальным программам: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из них ВЦП,</w:t>
            </w:r>
            <w:r w:rsidRPr="0048746E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208FD" w:rsidRPr="0048746E" w:rsidRDefault="002208FD" w:rsidP="00FF7B4F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i/>
                <w:sz w:val="26"/>
                <w:szCs w:val="26"/>
              </w:rPr>
              <w:t>- бюджета муниципального образования «Город Саратов»</w:t>
            </w:r>
          </w:p>
        </w:tc>
        <w:tc>
          <w:tcPr>
            <w:tcW w:w="1418" w:type="dxa"/>
            <w:gridSpan w:val="2"/>
          </w:tcPr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945 407,8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15 303,8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122 691,1</w:t>
            </w:r>
          </w:p>
        </w:tc>
        <w:tc>
          <w:tcPr>
            <w:tcW w:w="1417" w:type="dxa"/>
            <w:gridSpan w:val="2"/>
            <w:shd w:val="clear" w:color="auto" w:fill="auto"/>
            <w:noWrap/>
            <w:hideMark/>
          </w:tcPr>
          <w:p w:rsidR="002208FD" w:rsidRPr="0048746E" w:rsidRDefault="002208FD" w:rsidP="00BA7E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1 497 833,7</w:t>
            </w:r>
          </w:p>
          <w:p w:rsidR="002208FD" w:rsidRPr="0048746E" w:rsidRDefault="002208FD" w:rsidP="00BA7E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BA7E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991 152,9</w:t>
            </w:r>
          </w:p>
          <w:p w:rsidR="002208FD" w:rsidRPr="0048746E" w:rsidRDefault="002208FD" w:rsidP="00BA7E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173 224,4</w:t>
            </w:r>
          </w:p>
          <w:p w:rsidR="00BA7E93" w:rsidRDefault="00BA7E93" w:rsidP="00BA7E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ind w:left="-93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333 456,4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1 460 837,9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966 013,6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168 436,0</w:t>
            </w: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326 388,3</w:t>
            </w:r>
          </w:p>
        </w:tc>
        <w:tc>
          <w:tcPr>
            <w:tcW w:w="850" w:type="dxa"/>
            <w:shd w:val="clear" w:color="auto" w:fill="auto"/>
            <w:noWrap/>
            <w:hideMark/>
          </w:tcPr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97,5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-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97,5</w:t>
            </w: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sz w:val="26"/>
                <w:szCs w:val="26"/>
              </w:rPr>
              <w:t>97,2</w:t>
            </w:r>
          </w:p>
          <w:p w:rsidR="00BA7E93" w:rsidRDefault="00BA7E93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  <w:p w:rsidR="002208FD" w:rsidRPr="0048746E" w:rsidRDefault="002208FD" w:rsidP="00BA7E93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48746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97,9</w:t>
            </w:r>
          </w:p>
        </w:tc>
      </w:tr>
    </w:tbl>
    <w:p w:rsidR="00741215" w:rsidRPr="0048746E" w:rsidRDefault="00741215" w:rsidP="00FF7B4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41215" w:rsidRPr="0048746E" w:rsidSect="002156ED">
      <w:footerReference w:type="default" r:id="rId8"/>
      <w:pgSz w:w="11906" w:h="16838" w:code="9"/>
      <w:pgMar w:top="851" w:right="850" w:bottom="709" w:left="1134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12FF" w:rsidRDefault="00DA12FF" w:rsidP="00177896">
      <w:pPr>
        <w:spacing w:after="0" w:line="240" w:lineRule="auto"/>
      </w:pPr>
      <w:r>
        <w:separator/>
      </w:r>
    </w:p>
  </w:endnote>
  <w:endnote w:type="continuationSeparator" w:id="1">
    <w:p w:rsidR="00DA12FF" w:rsidRDefault="00DA12FF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A9D" w:rsidRDefault="00605A9D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12FF" w:rsidRDefault="00DA12FF" w:rsidP="00177896">
      <w:pPr>
        <w:spacing w:after="0" w:line="240" w:lineRule="auto"/>
      </w:pPr>
      <w:r>
        <w:separator/>
      </w:r>
    </w:p>
  </w:footnote>
  <w:footnote w:type="continuationSeparator" w:id="1">
    <w:p w:rsidR="00DA12FF" w:rsidRDefault="00DA12FF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8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8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7"/>
  </w:num>
  <w:num w:numId="2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3356"/>
    <w:rsid w:val="00002424"/>
    <w:rsid w:val="000030FD"/>
    <w:rsid w:val="000111C8"/>
    <w:rsid w:val="00013DE3"/>
    <w:rsid w:val="00015376"/>
    <w:rsid w:val="000158BB"/>
    <w:rsid w:val="00015C94"/>
    <w:rsid w:val="00015E25"/>
    <w:rsid w:val="00016F03"/>
    <w:rsid w:val="00016FB4"/>
    <w:rsid w:val="0001707B"/>
    <w:rsid w:val="00017435"/>
    <w:rsid w:val="000216CE"/>
    <w:rsid w:val="000218E7"/>
    <w:rsid w:val="0002239D"/>
    <w:rsid w:val="000224FC"/>
    <w:rsid w:val="00022B22"/>
    <w:rsid w:val="000231AB"/>
    <w:rsid w:val="0002323E"/>
    <w:rsid w:val="00023C49"/>
    <w:rsid w:val="00023E38"/>
    <w:rsid w:val="00024923"/>
    <w:rsid w:val="0002607B"/>
    <w:rsid w:val="0002669C"/>
    <w:rsid w:val="00027D27"/>
    <w:rsid w:val="00030C83"/>
    <w:rsid w:val="00031DE9"/>
    <w:rsid w:val="0003652C"/>
    <w:rsid w:val="000367A7"/>
    <w:rsid w:val="00037140"/>
    <w:rsid w:val="0003787F"/>
    <w:rsid w:val="00042274"/>
    <w:rsid w:val="0004412D"/>
    <w:rsid w:val="000441E3"/>
    <w:rsid w:val="000465E9"/>
    <w:rsid w:val="000467DA"/>
    <w:rsid w:val="000475EE"/>
    <w:rsid w:val="00050059"/>
    <w:rsid w:val="000503AF"/>
    <w:rsid w:val="000508A1"/>
    <w:rsid w:val="00051265"/>
    <w:rsid w:val="0005334E"/>
    <w:rsid w:val="00056CC0"/>
    <w:rsid w:val="00057696"/>
    <w:rsid w:val="000611A5"/>
    <w:rsid w:val="00062FAA"/>
    <w:rsid w:val="000631D7"/>
    <w:rsid w:val="0006368E"/>
    <w:rsid w:val="00063ADB"/>
    <w:rsid w:val="00063BDA"/>
    <w:rsid w:val="000662F0"/>
    <w:rsid w:val="000669F3"/>
    <w:rsid w:val="00066EBA"/>
    <w:rsid w:val="0006794C"/>
    <w:rsid w:val="00067CAF"/>
    <w:rsid w:val="0007305A"/>
    <w:rsid w:val="00074D0B"/>
    <w:rsid w:val="00075C1D"/>
    <w:rsid w:val="000765B2"/>
    <w:rsid w:val="00077284"/>
    <w:rsid w:val="00077F5A"/>
    <w:rsid w:val="00080A30"/>
    <w:rsid w:val="000810FD"/>
    <w:rsid w:val="00082503"/>
    <w:rsid w:val="00083407"/>
    <w:rsid w:val="00083C03"/>
    <w:rsid w:val="0008401C"/>
    <w:rsid w:val="000846FB"/>
    <w:rsid w:val="00086977"/>
    <w:rsid w:val="0008759A"/>
    <w:rsid w:val="0009184D"/>
    <w:rsid w:val="00091D60"/>
    <w:rsid w:val="00094030"/>
    <w:rsid w:val="00095C83"/>
    <w:rsid w:val="00095E27"/>
    <w:rsid w:val="00096D7A"/>
    <w:rsid w:val="00097E2D"/>
    <w:rsid w:val="000A15BE"/>
    <w:rsid w:val="000A1EF6"/>
    <w:rsid w:val="000A3A34"/>
    <w:rsid w:val="000A3E47"/>
    <w:rsid w:val="000A541D"/>
    <w:rsid w:val="000A6BD4"/>
    <w:rsid w:val="000A767B"/>
    <w:rsid w:val="000A7F4F"/>
    <w:rsid w:val="000B141E"/>
    <w:rsid w:val="000B2128"/>
    <w:rsid w:val="000B29C3"/>
    <w:rsid w:val="000B3C03"/>
    <w:rsid w:val="000B3C23"/>
    <w:rsid w:val="000B44E9"/>
    <w:rsid w:val="000B4601"/>
    <w:rsid w:val="000B5B04"/>
    <w:rsid w:val="000B6F27"/>
    <w:rsid w:val="000B78A2"/>
    <w:rsid w:val="000C09D9"/>
    <w:rsid w:val="000C0A10"/>
    <w:rsid w:val="000C1587"/>
    <w:rsid w:val="000C228D"/>
    <w:rsid w:val="000C279D"/>
    <w:rsid w:val="000C334A"/>
    <w:rsid w:val="000C353A"/>
    <w:rsid w:val="000C68CE"/>
    <w:rsid w:val="000D0911"/>
    <w:rsid w:val="000D0BCB"/>
    <w:rsid w:val="000D2C92"/>
    <w:rsid w:val="000D33FC"/>
    <w:rsid w:val="000D54C7"/>
    <w:rsid w:val="000D56AF"/>
    <w:rsid w:val="000D6268"/>
    <w:rsid w:val="000D695F"/>
    <w:rsid w:val="000D6980"/>
    <w:rsid w:val="000E0D81"/>
    <w:rsid w:val="000E138B"/>
    <w:rsid w:val="000E32A1"/>
    <w:rsid w:val="000E3784"/>
    <w:rsid w:val="000E3FB0"/>
    <w:rsid w:val="000E410F"/>
    <w:rsid w:val="000E4C7D"/>
    <w:rsid w:val="000E5AEA"/>
    <w:rsid w:val="000E6899"/>
    <w:rsid w:val="000E7103"/>
    <w:rsid w:val="000E7540"/>
    <w:rsid w:val="000E76DF"/>
    <w:rsid w:val="000E79B9"/>
    <w:rsid w:val="000E7E22"/>
    <w:rsid w:val="000F1565"/>
    <w:rsid w:val="000F2029"/>
    <w:rsid w:val="000F316A"/>
    <w:rsid w:val="000F4760"/>
    <w:rsid w:val="000F496E"/>
    <w:rsid w:val="000F7545"/>
    <w:rsid w:val="0010086E"/>
    <w:rsid w:val="00100CA2"/>
    <w:rsid w:val="00102701"/>
    <w:rsid w:val="0010409B"/>
    <w:rsid w:val="001045A2"/>
    <w:rsid w:val="00105AEE"/>
    <w:rsid w:val="00105FFF"/>
    <w:rsid w:val="001064DA"/>
    <w:rsid w:val="0010761D"/>
    <w:rsid w:val="00107662"/>
    <w:rsid w:val="00107D34"/>
    <w:rsid w:val="00107DBE"/>
    <w:rsid w:val="001100C0"/>
    <w:rsid w:val="001128D1"/>
    <w:rsid w:val="001129A6"/>
    <w:rsid w:val="0011365E"/>
    <w:rsid w:val="001142CA"/>
    <w:rsid w:val="00116DA0"/>
    <w:rsid w:val="0012176F"/>
    <w:rsid w:val="001236E1"/>
    <w:rsid w:val="0012659D"/>
    <w:rsid w:val="001268C7"/>
    <w:rsid w:val="001270AC"/>
    <w:rsid w:val="00130C2B"/>
    <w:rsid w:val="00131C8C"/>
    <w:rsid w:val="00132376"/>
    <w:rsid w:val="001324B5"/>
    <w:rsid w:val="001328B0"/>
    <w:rsid w:val="00132903"/>
    <w:rsid w:val="001329C4"/>
    <w:rsid w:val="00132AC2"/>
    <w:rsid w:val="00132F02"/>
    <w:rsid w:val="001334B0"/>
    <w:rsid w:val="00136F46"/>
    <w:rsid w:val="00140D38"/>
    <w:rsid w:val="00142050"/>
    <w:rsid w:val="00143E3C"/>
    <w:rsid w:val="00143E93"/>
    <w:rsid w:val="00145785"/>
    <w:rsid w:val="00145B3A"/>
    <w:rsid w:val="00146C23"/>
    <w:rsid w:val="00152339"/>
    <w:rsid w:val="00152A04"/>
    <w:rsid w:val="00153634"/>
    <w:rsid w:val="001537EF"/>
    <w:rsid w:val="00153CDE"/>
    <w:rsid w:val="00154806"/>
    <w:rsid w:val="0015556D"/>
    <w:rsid w:val="00155F9B"/>
    <w:rsid w:val="001563CD"/>
    <w:rsid w:val="001563D8"/>
    <w:rsid w:val="0015685F"/>
    <w:rsid w:val="001571EE"/>
    <w:rsid w:val="001576D2"/>
    <w:rsid w:val="00160360"/>
    <w:rsid w:val="001608AC"/>
    <w:rsid w:val="001659A6"/>
    <w:rsid w:val="00165EFE"/>
    <w:rsid w:val="00171276"/>
    <w:rsid w:val="0017204A"/>
    <w:rsid w:val="00172C80"/>
    <w:rsid w:val="00174DEB"/>
    <w:rsid w:val="00175659"/>
    <w:rsid w:val="00175C95"/>
    <w:rsid w:val="001774A6"/>
    <w:rsid w:val="0017771A"/>
    <w:rsid w:val="00177896"/>
    <w:rsid w:val="001811A0"/>
    <w:rsid w:val="00181B14"/>
    <w:rsid w:val="00181F1F"/>
    <w:rsid w:val="001826F5"/>
    <w:rsid w:val="00184A2C"/>
    <w:rsid w:val="00184DFB"/>
    <w:rsid w:val="00185055"/>
    <w:rsid w:val="00185A70"/>
    <w:rsid w:val="00192817"/>
    <w:rsid w:val="00192A4B"/>
    <w:rsid w:val="00192F8E"/>
    <w:rsid w:val="00193B4F"/>
    <w:rsid w:val="001A079C"/>
    <w:rsid w:val="001A0C7F"/>
    <w:rsid w:val="001A346B"/>
    <w:rsid w:val="001A3FBD"/>
    <w:rsid w:val="001A51DA"/>
    <w:rsid w:val="001A5A45"/>
    <w:rsid w:val="001A63F4"/>
    <w:rsid w:val="001A67AE"/>
    <w:rsid w:val="001A75BC"/>
    <w:rsid w:val="001A798B"/>
    <w:rsid w:val="001A7D5A"/>
    <w:rsid w:val="001B7139"/>
    <w:rsid w:val="001B7843"/>
    <w:rsid w:val="001B7BB6"/>
    <w:rsid w:val="001C0E6B"/>
    <w:rsid w:val="001C154C"/>
    <w:rsid w:val="001C3E21"/>
    <w:rsid w:val="001C3EA8"/>
    <w:rsid w:val="001C5089"/>
    <w:rsid w:val="001C5C4F"/>
    <w:rsid w:val="001C61DB"/>
    <w:rsid w:val="001C6A17"/>
    <w:rsid w:val="001C726A"/>
    <w:rsid w:val="001C74C1"/>
    <w:rsid w:val="001D01E6"/>
    <w:rsid w:val="001D1B1C"/>
    <w:rsid w:val="001D2481"/>
    <w:rsid w:val="001D2886"/>
    <w:rsid w:val="001D3742"/>
    <w:rsid w:val="001D398B"/>
    <w:rsid w:val="001D446E"/>
    <w:rsid w:val="001D5122"/>
    <w:rsid w:val="001D5493"/>
    <w:rsid w:val="001D58E9"/>
    <w:rsid w:val="001D63B6"/>
    <w:rsid w:val="001D6F86"/>
    <w:rsid w:val="001E001B"/>
    <w:rsid w:val="001E1C18"/>
    <w:rsid w:val="001E2AF9"/>
    <w:rsid w:val="001E3B14"/>
    <w:rsid w:val="001E3F42"/>
    <w:rsid w:val="001E4487"/>
    <w:rsid w:val="001E5D29"/>
    <w:rsid w:val="001E64A3"/>
    <w:rsid w:val="001E6811"/>
    <w:rsid w:val="001E6DFA"/>
    <w:rsid w:val="001E783D"/>
    <w:rsid w:val="001F0612"/>
    <w:rsid w:val="001F0779"/>
    <w:rsid w:val="001F0AA6"/>
    <w:rsid w:val="001F1F94"/>
    <w:rsid w:val="001F4131"/>
    <w:rsid w:val="001F5836"/>
    <w:rsid w:val="00200885"/>
    <w:rsid w:val="00200DCD"/>
    <w:rsid w:val="00200F0B"/>
    <w:rsid w:val="00201AAB"/>
    <w:rsid w:val="002027E5"/>
    <w:rsid w:val="0020353B"/>
    <w:rsid w:val="002048CD"/>
    <w:rsid w:val="00204C9F"/>
    <w:rsid w:val="0020693F"/>
    <w:rsid w:val="00206B92"/>
    <w:rsid w:val="0020740E"/>
    <w:rsid w:val="00207757"/>
    <w:rsid w:val="0021073A"/>
    <w:rsid w:val="002107BD"/>
    <w:rsid w:val="00210DC8"/>
    <w:rsid w:val="00210F47"/>
    <w:rsid w:val="00211627"/>
    <w:rsid w:val="002127CB"/>
    <w:rsid w:val="0021374E"/>
    <w:rsid w:val="00213EB1"/>
    <w:rsid w:val="002156ED"/>
    <w:rsid w:val="002163F0"/>
    <w:rsid w:val="00217483"/>
    <w:rsid w:val="00220272"/>
    <w:rsid w:val="002208FD"/>
    <w:rsid w:val="00220CE9"/>
    <w:rsid w:val="00221B3D"/>
    <w:rsid w:val="00222207"/>
    <w:rsid w:val="002238F7"/>
    <w:rsid w:val="00225029"/>
    <w:rsid w:val="00226E3C"/>
    <w:rsid w:val="00226ED9"/>
    <w:rsid w:val="00227668"/>
    <w:rsid w:val="00230A4A"/>
    <w:rsid w:val="00235167"/>
    <w:rsid w:val="002359B1"/>
    <w:rsid w:val="00236CF1"/>
    <w:rsid w:val="00237F95"/>
    <w:rsid w:val="002402E5"/>
    <w:rsid w:val="0024132C"/>
    <w:rsid w:val="00241674"/>
    <w:rsid w:val="00242CE6"/>
    <w:rsid w:val="0024505E"/>
    <w:rsid w:val="00250799"/>
    <w:rsid w:val="00250D88"/>
    <w:rsid w:val="00250FD7"/>
    <w:rsid w:val="00251DDA"/>
    <w:rsid w:val="0025417A"/>
    <w:rsid w:val="002547A2"/>
    <w:rsid w:val="00254AD7"/>
    <w:rsid w:val="00256BD6"/>
    <w:rsid w:val="00257476"/>
    <w:rsid w:val="0025782D"/>
    <w:rsid w:val="00260626"/>
    <w:rsid w:val="00260A8B"/>
    <w:rsid w:val="002616A8"/>
    <w:rsid w:val="00262366"/>
    <w:rsid w:val="00262EFC"/>
    <w:rsid w:val="0026395A"/>
    <w:rsid w:val="00263EBB"/>
    <w:rsid w:val="00264350"/>
    <w:rsid w:val="00264AD7"/>
    <w:rsid w:val="00264AF2"/>
    <w:rsid w:val="00265639"/>
    <w:rsid w:val="00265A50"/>
    <w:rsid w:val="00266FB8"/>
    <w:rsid w:val="00267680"/>
    <w:rsid w:val="002703F3"/>
    <w:rsid w:val="002706F4"/>
    <w:rsid w:val="00271705"/>
    <w:rsid w:val="00272216"/>
    <w:rsid w:val="00272738"/>
    <w:rsid w:val="00272E79"/>
    <w:rsid w:val="002732CC"/>
    <w:rsid w:val="002743E0"/>
    <w:rsid w:val="002754FB"/>
    <w:rsid w:val="002770B3"/>
    <w:rsid w:val="0027722A"/>
    <w:rsid w:val="002776C6"/>
    <w:rsid w:val="00277A66"/>
    <w:rsid w:val="002805C3"/>
    <w:rsid w:val="00280801"/>
    <w:rsid w:val="00281AEC"/>
    <w:rsid w:val="00282926"/>
    <w:rsid w:val="00282B69"/>
    <w:rsid w:val="00282E09"/>
    <w:rsid w:val="00283D5B"/>
    <w:rsid w:val="00284BEA"/>
    <w:rsid w:val="002851FC"/>
    <w:rsid w:val="00286F2F"/>
    <w:rsid w:val="002876EA"/>
    <w:rsid w:val="00292C31"/>
    <w:rsid w:val="002942E8"/>
    <w:rsid w:val="00294D90"/>
    <w:rsid w:val="002969DE"/>
    <w:rsid w:val="00297EE5"/>
    <w:rsid w:val="002A03D5"/>
    <w:rsid w:val="002A24F9"/>
    <w:rsid w:val="002A2DD7"/>
    <w:rsid w:val="002A3D11"/>
    <w:rsid w:val="002A79FA"/>
    <w:rsid w:val="002B01E1"/>
    <w:rsid w:val="002B053D"/>
    <w:rsid w:val="002B1C68"/>
    <w:rsid w:val="002B1F46"/>
    <w:rsid w:val="002B23D2"/>
    <w:rsid w:val="002B2432"/>
    <w:rsid w:val="002B46A0"/>
    <w:rsid w:val="002B662D"/>
    <w:rsid w:val="002B723E"/>
    <w:rsid w:val="002B77E0"/>
    <w:rsid w:val="002C04DF"/>
    <w:rsid w:val="002C229C"/>
    <w:rsid w:val="002C24BA"/>
    <w:rsid w:val="002C38D5"/>
    <w:rsid w:val="002C3B7E"/>
    <w:rsid w:val="002C4FBD"/>
    <w:rsid w:val="002C5FB7"/>
    <w:rsid w:val="002C6B5C"/>
    <w:rsid w:val="002C76E2"/>
    <w:rsid w:val="002D0C91"/>
    <w:rsid w:val="002D12CD"/>
    <w:rsid w:val="002D1A9F"/>
    <w:rsid w:val="002D1D0A"/>
    <w:rsid w:val="002D2F42"/>
    <w:rsid w:val="002D43B9"/>
    <w:rsid w:val="002D5132"/>
    <w:rsid w:val="002D7B21"/>
    <w:rsid w:val="002E06FF"/>
    <w:rsid w:val="002E11CF"/>
    <w:rsid w:val="002E1C23"/>
    <w:rsid w:val="002E2C82"/>
    <w:rsid w:val="002E4BD0"/>
    <w:rsid w:val="002E5220"/>
    <w:rsid w:val="002E587A"/>
    <w:rsid w:val="002E5ED3"/>
    <w:rsid w:val="002E6D4D"/>
    <w:rsid w:val="002E7E8A"/>
    <w:rsid w:val="002F3023"/>
    <w:rsid w:val="002F705C"/>
    <w:rsid w:val="002F709C"/>
    <w:rsid w:val="002F7A08"/>
    <w:rsid w:val="00300917"/>
    <w:rsid w:val="00301C09"/>
    <w:rsid w:val="00302A66"/>
    <w:rsid w:val="0030318A"/>
    <w:rsid w:val="0030333F"/>
    <w:rsid w:val="003038D1"/>
    <w:rsid w:val="00303B17"/>
    <w:rsid w:val="00304BF8"/>
    <w:rsid w:val="003051D1"/>
    <w:rsid w:val="00305657"/>
    <w:rsid w:val="00310606"/>
    <w:rsid w:val="003106AC"/>
    <w:rsid w:val="00310F72"/>
    <w:rsid w:val="003110AB"/>
    <w:rsid w:val="0031188F"/>
    <w:rsid w:val="00312FB4"/>
    <w:rsid w:val="00313A35"/>
    <w:rsid w:val="0031530F"/>
    <w:rsid w:val="00315A38"/>
    <w:rsid w:val="00315B4E"/>
    <w:rsid w:val="00316EAE"/>
    <w:rsid w:val="00321B75"/>
    <w:rsid w:val="003221D5"/>
    <w:rsid w:val="00325543"/>
    <w:rsid w:val="00326D23"/>
    <w:rsid w:val="00326DCC"/>
    <w:rsid w:val="00326E6E"/>
    <w:rsid w:val="00330E9D"/>
    <w:rsid w:val="00330F4D"/>
    <w:rsid w:val="003372C1"/>
    <w:rsid w:val="0034101A"/>
    <w:rsid w:val="00341BBD"/>
    <w:rsid w:val="003427D3"/>
    <w:rsid w:val="003444B0"/>
    <w:rsid w:val="00345404"/>
    <w:rsid w:val="003455FA"/>
    <w:rsid w:val="00346CA3"/>
    <w:rsid w:val="0035039C"/>
    <w:rsid w:val="003507B3"/>
    <w:rsid w:val="00350EB7"/>
    <w:rsid w:val="003526A7"/>
    <w:rsid w:val="00353EEC"/>
    <w:rsid w:val="00354AB0"/>
    <w:rsid w:val="00355722"/>
    <w:rsid w:val="0035703D"/>
    <w:rsid w:val="0035721F"/>
    <w:rsid w:val="00360024"/>
    <w:rsid w:val="00362298"/>
    <w:rsid w:val="00363FF5"/>
    <w:rsid w:val="00364491"/>
    <w:rsid w:val="003644DF"/>
    <w:rsid w:val="00364E99"/>
    <w:rsid w:val="00366174"/>
    <w:rsid w:val="0036692C"/>
    <w:rsid w:val="003671E0"/>
    <w:rsid w:val="003674E1"/>
    <w:rsid w:val="003718E9"/>
    <w:rsid w:val="00371E23"/>
    <w:rsid w:val="00372373"/>
    <w:rsid w:val="003728C2"/>
    <w:rsid w:val="003729EB"/>
    <w:rsid w:val="00372C93"/>
    <w:rsid w:val="0037646C"/>
    <w:rsid w:val="00376813"/>
    <w:rsid w:val="00376BD9"/>
    <w:rsid w:val="0037790E"/>
    <w:rsid w:val="0038163D"/>
    <w:rsid w:val="003816EE"/>
    <w:rsid w:val="00382091"/>
    <w:rsid w:val="00383186"/>
    <w:rsid w:val="00383816"/>
    <w:rsid w:val="00383D11"/>
    <w:rsid w:val="00384799"/>
    <w:rsid w:val="00384CD5"/>
    <w:rsid w:val="003851F8"/>
    <w:rsid w:val="003854DC"/>
    <w:rsid w:val="0038601C"/>
    <w:rsid w:val="00387E42"/>
    <w:rsid w:val="003904B0"/>
    <w:rsid w:val="00390689"/>
    <w:rsid w:val="00390D33"/>
    <w:rsid w:val="003927F6"/>
    <w:rsid w:val="0039292B"/>
    <w:rsid w:val="00392D0A"/>
    <w:rsid w:val="00393EC8"/>
    <w:rsid w:val="003962DA"/>
    <w:rsid w:val="00396641"/>
    <w:rsid w:val="00397170"/>
    <w:rsid w:val="00397372"/>
    <w:rsid w:val="00397A48"/>
    <w:rsid w:val="003A0B3B"/>
    <w:rsid w:val="003A0D1F"/>
    <w:rsid w:val="003A2859"/>
    <w:rsid w:val="003A2DD6"/>
    <w:rsid w:val="003A2E6F"/>
    <w:rsid w:val="003A426A"/>
    <w:rsid w:val="003A4B0C"/>
    <w:rsid w:val="003A682E"/>
    <w:rsid w:val="003A68CC"/>
    <w:rsid w:val="003A7688"/>
    <w:rsid w:val="003A7B18"/>
    <w:rsid w:val="003B0527"/>
    <w:rsid w:val="003B0A22"/>
    <w:rsid w:val="003B1A3D"/>
    <w:rsid w:val="003B2B0D"/>
    <w:rsid w:val="003B3EBB"/>
    <w:rsid w:val="003B667D"/>
    <w:rsid w:val="003B68E8"/>
    <w:rsid w:val="003B6EE9"/>
    <w:rsid w:val="003C0881"/>
    <w:rsid w:val="003C1749"/>
    <w:rsid w:val="003C1A8F"/>
    <w:rsid w:val="003C1EBB"/>
    <w:rsid w:val="003C29D2"/>
    <w:rsid w:val="003C35B7"/>
    <w:rsid w:val="003C4E54"/>
    <w:rsid w:val="003C55BB"/>
    <w:rsid w:val="003C7394"/>
    <w:rsid w:val="003D13D9"/>
    <w:rsid w:val="003D19D2"/>
    <w:rsid w:val="003D5F54"/>
    <w:rsid w:val="003E4F88"/>
    <w:rsid w:val="003E513A"/>
    <w:rsid w:val="003E56E4"/>
    <w:rsid w:val="003E5727"/>
    <w:rsid w:val="003E5FFB"/>
    <w:rsid w:val="003E6810"/>
    <w:rsid w:val="003E6B7D"/>
    <w:rsid w:val="003F044D"/>
    <w:rsid w:val="003F1083"/>
    <w:rsid w:val="003F188A"/>
    <w:rsid w:val="003F1D9E"/>
    <w:rsid w:val="003F4FEB"/>
    <w:rsid w:val="003F5E58"/>
    <w:rsid w:val="003F678A"/>
    <w:rsid w:val="003F6CD9"/>
    <w:rsid w:val="003F799C"/>
    <w:rsid w:val="0040260E"/>
    <w:rsid w:val="0040504C"/>
    <w:rsid w:val="00405F2C"/>
    <w:rsid w:val="00406661"/>
    <w:rsid w:val="00410575"/>
    <w:rsid w:val="00410794"/>
    <w:rsid w:val="004122A2"/>
    <w:rsid w:val="00412556"/>
    <w:rsid w:val="004128D8"/>
    <w:rsid w:val="00412B6C"/>
    <w:rsid w:val="00413B03"/>
    <w:rsid w:val="00415151"/>
    <w:rsid w:val="00416073"/>
    <w:rsid w:val="00416361"/>
    <w:rsid w:val="004169C8"/>
    <w:rsid w:val="00416E4F"/>
    <w:rsid w:val="00416FAC"/>
    <w:rsid w:val="00417967"/>
    <w:rsid w:val="00417CC8"/>
    <w:rsid w:val="00420466"/>
    <w:rsid w:val="004215E8"/>
    <w:rsid w:val="00421751"/>
    <w:rsid w:val="004238E9"/>
    <w:rsid w:val="00423BD1"/>
    <w:rsid w:val="00424E4F"/>
    <w:rsid w:val="0042665A"/>
    <w:rsid w:val="004272EC"/>
    <w:rsid w:val="004272F4"/>
    <w:rsid w:val="00430C55"/>
    <w:rsid w:val="00431B9A"/>
    <w:rsid w:val="004334FD"/>
    <w:rsid w:val="004355F1"/>
    <w:rsid w:val="00435A9C"/>
    <w:rsid w:val="00435CD9"/>
    <w:rsid w:val="00436E4B"/>
    <w:rsid w:val="0043768A"/>
    <w:rsid w:val="0043768B"/>
    <w:rsid w:val="00437950"/>
    <w:rsid w:val="00440A35"/>
    <w:rsid w:val="00442DD7"/>
    <w:rsid w:val="004434BF"/>
    <w:rsid w:val="00446C5F"/>
    <w:rsid w:val="0044704B"/>
    <w:rsid w:val="0044724E"/>
    <w:rsid w:val="00447BA5"/>
    <w:rsid w:val="00447C50"/>
    <w:rsid w:val="00451D8A"/>
    <w:rsid w:val="004530FF"/>
    <w:rsid w:val="00454824"/>
    <w:rsid w:val="0045499E"/>
    <w:rsid w:val="00454FDC"/>
    <w:rsid w:val="00455FC3"/>
    <w:rsid w:val="004562A7"/>
    <w:rsid w:val="00456B41"/>
    <w:rsid w:val="00456E9A"/>
    <w:rsid w:val="00457B2B"/>
    <w:rsid w:val="00460EB5"/>
    <w:rsid w:val="0046108C"/>
    <w:rsid w:val="004624B9"/>
    <w:rsid w:val="00462BA3"/>
    <w:rsid w:val="00465424"/>
    <w:rsid w:val="004660D6"/>
    <w:rsid w:val="00471727"/>
    <w:rsid w:val="004722B1"/>
    <w:rsid w:val="00472384"/>
    <w:rsid w:val="00472F21"/>
    <w:rsid w:val="00473DEA"/>
    <w:rsid w:val="004753F9"/>
    <w:rsid w:val="00475810"/>
    <w:rsid w:val="00476E3C"/>
    <w:rsid w:val="004772D3"/>
    <w:rsid w:val="004808F5"/>
    <w:rsid w:val="00480C59"/>
    <w:rsid w:val="00480FA8"/>
    <w:rsid w:val="0048262B"/>
    <w:rsid w:val="0048298E"/>
    <w:rsid w:val="00482D3E"/>
    <w:rsid w:val="00482DE7"/>
    <w:rsid w:val="00483353"/>
    <w:rsid w:val="0048403A"/>
    <w:rsid w:val="00485652"/>
    <w:rsid w:val="00485CBD"/>
    <w:rsid w:val="0048746E"/>
    <w:rsid w:val="004874CE"/>
    <w:rsid w:val="004912CB"/>
    <w:rsid w:val="004918F2"/>
    <w:rsid w:val="00491A22"/>
    <w:rsid w:val="0049206B"/>
    <w:rsid w:val="00492285"/>
    <w:rsid w:val="00492356"/>
    <w:rsid w:val="004960E6"/>
    <w:rsid w:val="00497CF2"/>
    <w:rsid w:val="004A0A73"/>
    <w:rsid w:val="004A16B1"/>
    <w:rsid w:val="004A248F"/>
    <w:rsid w:val="004A2860"/>
    <w:rsid w:val="004A3264"/>
    <w:rsid w:val="004A38B5"/>
    <w:rsid w:val="004A4AF9"/>
    <w:rsid w:val="004A4E46"/>
    <w:rsid w:val="004A4EB0"/>
    <w:rsid w:val="004A4F45"/>
    <w:rsid w:val="004A50C4"/>
    <w:rsid w:val="004B0474"/>
    <w:rsid w:val="004B06C2"/>
    <w:rsid w:val="004B0723"/>
    <w:rsid w:val="004B0751"/>
    <w:rsid w:val="004B1233"/>
    <w:rsid w:val="004B604A"/>
    <w:rsid w:val="004B720F"/>
    <w:rsid w:val="004B7B34"/>
    <w:rsid w:val="004B7FD6"/>
    <w:rsid w:val="004C2097"/>
    <w:rsid w:val="004C29A2"/>
    <w:rsid w:val="004C330B"/>
    <w:rsid w:val="004C333E"/>
    <w:rsid w:val="004C5683"/>
    <w:rsid w:val="004D24B0"/>
    <w:rsid w:val="004D290C"/>
    <w:rsid w:val="004D2DD6"/>
    <w:rsid w:val="004D342A"/>
    <w:rsid w:val="004D3BF1"/>
    <w:rsid w:val="004D3CF1"/>
    <w:rsid w:val="004D5815"/>
    <w:rsid w:val="004D5B4E"/>
    <w:rsid w:val="004D68B3"/>
    <w:rsid w:val="004D68FF"/>
    <w:rsid w:val="004D785C"/>
    <w:rsid w:val="004E0495"/>
    <w:rsid w:val="004E080C"/>
    <w:rsid w:val="004E0B6D"/>
    <w:rsid w:val="004E1B36"/>
    <w:rsid w:val="004E1EAA"/>
    <w:rsid w:val="004E3003"/>
    <w:rsid w:val="004E4691"/>
    <w:rsid w:val="004E4FCB"/>
    <w:rsid w:val="004E54C7"/>
    <w:rsid w:val="004E5BFD"/>
    <w:rsid w:val="004E711F"/>
    <w:rsid w:val="004E74A1"/>
    <w:rsid w:val="004E7817"/>
    <w:rsid w:val="004F17E6"/>
    <w:rsid w:val="004F1E60"/>
    <w:rsid w:val="004F2C14"/>
    <w:rsid w:val="004F4F73"/>
    <w:rsid w:val="004F5BBE"/>
    <w:rsid w:val="004F72AC"/>
    <w:rsid w:val="004F76F7"/>
    <w:rsid w:val="0050058F"/>
    <w:rsid w:val="00501E46"/>
    <w:rsid w:val="00502F1A"/>
    <w:rsid w:val="0050343B"/>
    <w:rsid w:val="00503B10"/>
    <w:rsid w:val="00503CD9"/>
    <w:rsid w:val="00504220"/>
    <w:rsid w:val="0050614F"/>
    <w:rsid w:val="00506825"/>
    <w:rsid w:val="0050754B"/>
    <w:rsid w:val="00507E1A"/>
    <w:rsid w:val="005102C6"/>
    <w:rsid w:val="00510492"/>
    <w:rsid w:val="00511D47"/>
    <w:rsid w:val="00511E15"/>
    <w:rsid w:val="00512CD1"/>
    <w:rsid w:val="00514225"/>
    <w:rsid w:val="005149C4"/>
    <w:rsid w:val="005153D4"/>
    <w:rsid w:val="005154E1"/>
    <w:rsid w:val="005170D2"/>
    <w:rsid w:val="0051777A"/>
    <w:rsid w:val="00520077"/>
    <w:rsid w:val="0052007D"/>
    <w:rsid w:val="00520582"/>
    <w:rsid w:val="00521E0D"/>
    <w:rsid w:val="00521EC6"/>
    <w:rsid w:val="005231E9"/>
    <w:rsid w:val="00523B63"/>
    <w:rsid w:val="0053094D"/>
    <w:rsid w:val="00531692"/>
    <w:rsid w:val="005316BC"/>
    <w:rsid w:val="00532210"/>
    <w:rsid w:val="00532D21"/>
    <w:rsid w:val="00532E6D"/>
    <w:rsid w:val="00532EB3"/>
    <w:rsid w:val="00534611"/>
    <w:rsid w:val="0053503C"/>
    <w:rsid w:val="0053661A"/>
    <w:rsid w:val="00541C77"/>
    <w:rsid w:val="005422DD"/>
    <w:rsid w:val="0054253C"/>
    <w:rsid w:val="005429BD"/>
    <w:rsid w:val="005429D2"/>
    <w:rsid w:val="00542F16"/>
    <w:rsid w:val="005441B9"/>
    <w:rsid w:val="00545361"/>
    <w:rsid w:val="005454FD"/>
    <w:rsid w:val="005459AC"/>
    <w:rsid w:val="00546341"/>
    <w:rsid w:val="0054675F"/>
    <w:rsid w:val="00550A73"/>
    <w:rsid w:val="00550D22"/>
    <w:rsid w:val="00551214"/>
    <w:rsid w:val="00551ECA"/>
    <w:rsid w:val="00552368"/>
    <w:rsid w:val="00553277"/>
    <w:rsid w:val="00553DF4"/>
    <w:rsid w:val="00553FD9"/>
    <w:rsid w:val="0055576B"/>
    <w:rsid w:val="00556287"/>
    <w:rsid w:val="00556F1D"/>
    <w:rsid w:val="0055701C"/>
    <w:rsid w:val="0056061A"/>
    <w:rsid w:val="00560899"/>
    <w:rsid w:val="00561BCD"/>
    <w:rsid w:val="0056303A"/>
    <w:rsid w:val="005630F0"/>
    <w:rsid w:val="005632BD"/>
    <w:rsid w:val="00564E5B"/>
    <w:rsid w:val="00564FC4"/>
    <w:rsid w:val="00574789"/>
    <w:rsid w:val="0057632D"/>
    <w:rsid w:val="0057728F"/>
    <w:rsid w:val="00577694"/>
    <w:rsid w:val="00577943"/>
    <w:rsid w:val="0058119C"/>
    <w:rsid w:val="00581A2A"/>
    <w:rsid w:val="00581D82"/>
    <w:rsid w:val="00582962"/>
    <w:rsid w:val="0058304A"/>
    <w:rsid w:val="0058320D"/>
    <w:rsid w:val="00583497"/>
    <w:rsid w:val="00583C77"/>
    <w:rsid w:val="005841F4"/>
    <w:rsid w:val="005845BB"/>
    <w:rsid w:val="00584BF9"/>
    <w:rsid w:val="00584E88"/>
    <w:rsid w:val="005851B5"/>
    <w:rsid w:val="00590F4E"/>
    <w:rsid w:val="00592E74"/>
    <w:rsid w:val="00593DEE"/>
    <w:rsid w:val="005941DE"/>
    <w:rsid w:val="005942BD"/>
    <w:rsid w:val="005947D8"/>
    <w:rsid w:val="0059544C"/>
    <w:rsid w:val="00595D8E"/>
    <w:rsid w:val="0059701F"/>
    <w:rsid w:val="005A0CAB"/>
    <w:rsid w:val="005A128E"/>
    <w:rsid w:val="005A23EC"/>
    <w:rsid w:val="005A399F"/>
    <w:rsid w:val="005A3BBB"/>
    <w:rsid w:val="005A4CDA"/>
    <w:rsid w:val="005A50E6"/>
    <w:rsid w:val="005A6A7A"/>
    <w:rsid w:val="005A755F"/>
    <w:rsid w:val="005B0BFE"/>
    <w:rsid w:val="005B1BD8"/>
    <w:rsid w:val="005B1E29"/>
    <w:rsid w:val="005B2BE4"/>
    <w:rsid w:val="005B2E83"/>
    <w:rsid w:val="005B339C"/>
    <w:rsid w:val="005B47C8"/>
    <w:rsid w:val="005C253D"/>
    <w:rsid w:val="005C2F59"/>
    <w:rsid w:val="005C4050"/>
    <w:rsid w:val="005C501B"/>
    <w:rsid w:val="005C615B"/>
    <w:rsid w:val="005C6969"/>
    <w:rsid w:val="005D0FF1"/>
    <w:rsid w:val="005D1A8D"/>
    <w:rsid w:val="005D204F"/>
    <w:rsid w:val="005D3AC4"/>
    <w:rsid w:val="005D3E08"/>
    <w:rsid w:val="005D4331"/>
    <w:rsid w:val="005D4C10"/>
    <w:rsid w:val="005D50C3"/>
    <w:rsid w:val="005E0FFA"/>
    <w:rsid w:val="005E170B"/>
    <w:rsid w:val="005E1A77"/>
    <w:rsid w:val="005E360C"/>
    <w:rsid w:val="005E497F"/>
    <w:rsid w:val="005E4EE5"/>
    <w:rsid w:val="005E6110"/>
    <w:rsid w:val="005E77D9"/>
    <w:rsid w:val="005F1BBB"/>
    <w:rsid w:val="005F2086"/>
    <w:rsid w:val="005F2E62"/>
    <w:rsid w:val="005F5229"/>
    <w:rsid w:val="005F6135"/>
    <w:rsid w:val="005F6378"/>
    <w:rsid w:val="005F64EE"/>
    <w:rsid w:val="005F6714"/>
    <w:rsid w:val="005F78E4"/>
    <w:rsid w:val="005F7B87"/>
    <w:rsid w:val="005F7EA4"/>
    <w:rsid w:val="00601092"/>
    <w:rsid w:val="00601DC2"/>
    <w:rsid w:val="00602A40"/>
    <w:rsid w:val="00602AD6"/>
    <w:rsid w:val="00602E51"/>
    <w:rsid w:val="00603989"/>
    <w:rsid w:val="00604402"/>
    <w:rsid w:val="00604A7D"/>
    <w:rsid w:val="00605000"/>
    <w:rsid w:val="00605A9D"/>
    <w:rsid w:val="006060AD"/>
    <w:rsid w:val="006060F8"/>
    <w:rsid w:val="006062EE"/>
    <w:rsid w:val="0060725E"/>
    <w:rsid w:val="00607993"/>
    <w:rsid w:val="00610806"/>
    <w:rsid w:val="00610F6E"/>
    <w:rsid w:val="00611C4F"/>
    <w:rsid w:val="006126AB"/>
    <w:rsid w:val="00612AC5"/>
    <w:rsid w:val="006148FF"/>
    <w:rsid w:val="00614F47"/>
    <w:rsid w:val="00617077"/>
    <w:rsid w:val="00617F20"/>
    <w:rsid w:val="0062068A"/>
    <w:rsid w:val="00623D77"/>
    <w:rsid w:val="00624490"/>
    <w:rsid w:val="00625E6F"/>
    <w:rsid w:val="00626297"/>
    <w:rsid w:val="00627B44"/>
    <w:rsid w:val="0063022A"/>
    <w:rsid w:val="00630FB5"/>
    <w:rsid w:val="00632507"/>
    <w:rsid w:val="0063366B"/>
    <w:rsid w:val="006337F0"/>
    <w:rsid w:val="006338C4"/>
    <w:rsid w:val="00633EE0"/>
    <w:rsid w:val="00634890"/>
    <w:rsid w:val="00635912"/>
    <w:rsid w:val="006364CB"/>
    <w:rsid w:val="006367D3"/>
    <w:rsid w:val="00636CCD"/>
    <w:rsid w:val="00637183"/>
    <w:rsid w:val="00637B6D"/>
    <w:rsid w:val="00640401"/>
    <w:rsid w:val="00641084"/>
    <w:rsid w:val="0064225E"/>
    <w:rsid w:val="00643879"/>
    <w:rsid w:val="00644C71"/>
    <w:rsid w:val="00645951"/>
    <w:rsid w:val="00646794"/>
    <w:rsid w:val="00646E21"/>
    <w:rsid w:val="00647C2B"/>
    <w:rsid w:val="00650341"/>
    <w:rsid w:val="006503A3"/>
    <w:rsid w:val="0065085C"/>
    <w:rsid w:val="006539F7"/>
    <w:rsid w:val="00654517"/>
    <w:rsid w:val="00654CF0"/>
    <w:rsid w:val="0065569F"/>
    <w:rsid w:val="00657296"/>
    <w:rsid w:val="00657E23"/>
    <w:rsid w:val="0066114E"/>
    <w:rsid w:val="0066131E"/>
    <w:rsid w:val="006627C1"/>
    <w:rsid w:val="006641CA"/>
    <w:rsid w:val="00664A09"/>
    <w:rsid w:val="006651D6"/>
    <w:rsid w:val="00665B30"/>
    <w:rsid w:val="0066760A"/>
    <w:rsid w:val="00667E7C"/>
    <w:rsid w:val="0067040E"/>
    <w:rsid w:val="00670879"/>
    <w:rsid w:val="00670B13"/>
    <w:rsid w:val="00672224"/>
    <w:rsid w:val="00672589"/>
    <w:rsid w:val="0067369D"/>
    <w:rsid w:val="0067591A"/>
    <w:rsid w:val="00675BAF"/>
    <w:rsid w:val="006805E2"/>
    <w:rsid w:val="00681513"/>
    <w:rsid w:val="00681838"/>
    <w:rsid w:val="00681DBB"/>
    <w:rsid w:val="00682368"/>
    <w:rsid w:val="00683157"/>
    <w:rsid w:val="00684881"/>
    <w:rsid w:val="006853B5"/>
    <w:rsid w:val="00686B29"/>
    <w:rsid w:val="00690292"/>
    <w:rsid w:val="00690451"/>
    <w:rsid w:val="00691A84"/>
    <w:rsid w:val="006926A5"/>
    <w:rsid w:val="00692A83"/>
    <w:rsid w:val="00692F92"/>
    <w:rsid w:val="006949A4"/>
    <w:rsid w:val="006951F8"/>
    <w:rsid w:val="006960AF"/>
    <w:rsid w:val="0069617B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A6DC4"/>
    <w:rsid w:val="006A70E3"/>
    <w:rsid w:val="006B19D5"/>
    <w:rsid w:val="006B2531"/>
    <w:rsid w:val="006B54B4"/>
    <w:rsid w:val="006C0446"/>
    <w:rsid w:val="006C0E34"/>
    <w:rsid w:val="006C13B8"/>
    <w:rsid w:val="006C4F70"/>
    <w:rsid w:val="006C53EE"/>
    <w:rsid w:val="006C6122"/>
    <w:rsid w:val="006D00B4"/>
    <w:rsid w:val="006D018C"/>
    <w:rsid w:val="006D054A"/>
    <w:rsid w:val="006D0DF0"/>
    <w:rsid w:val="006D0E45"/>
    <w:rsid w:val="006D1FAD"/>
    <w:rsid w:val="006D20B0"/>
    <w:rsid w:val="006D3821"/>
    <w:rsid w:val="006D3A77"/>
    <w:rsid w:val="006D4781"/>
    <w:rsid w:val="006D7737"/>
    <w:rsid w:val="006E005E"/>
    <w:rsid w:val="006E1A91"/>
    <w:rsid w:val="006E1E1B"/>
    <w:rsid w:val="006E4CB6"/>
    <w:rsid w:val="006E5B75"/>
    <w:rsid w:val="006E5D63"/>
    <w:rsid w:val="006E7A55"/>
    <w:rsid w:val="006E7B10"/>
    <w:rsid w:val="006F1108"/>
    <w:rsid w:val="006F1BBD"/>
    <w:rsid w:val="006F33E9"/>
    <w:rsid w:val="006F3700"/>
    <w:rsid w:val="006F3F4E"/>
    <w:rsid w:val="006F4815"/>
    <w:rsid w:val="006F4AF8"/>
    <w:rsid w:val="006F6171"/>
    <w:rsid w:val="00700C49"/>
    <w:rsid w:val="007010B6"/>
    <w:rsid w:val="00701D95"/>
    <w:rsid w:val="00701E3D"/>
    <w:rsid w:val="007020E0"/>
    <w:rsid w:val="0070275E"/>
    <w:rsid w:val="00702A38"/>
    <w:rsid w:val="00703232"/>
    <w:rsid w:val="0070333F"/>
    <w:rsid w:val="00703730"/>
    <w:rsid w:val="007037EF"/>
    <w:rsid w:val="007042D2"/>
    <w:rsid w:val="00704E90"/>
    <w:rsid w:val="00706702"/>
    <w:rsid w:val="00706F7A"/>
    <w:rsid w:val="00707710"/>
    <w:rsid w:val="00707D38"/>
    <w:rsid w:val="007125CB"/>
    <w:rsid w:val="00713280"/>
    <w:rsid w:val="0071504E"/>
    <w:rsid w:val="007158E2"/>
    <w:rsid w:val="0071692C"/>
    <w:rsid w:val="00716B53"/>
    <w:rsid w:val="00721215"/>
    <w:rsid w:val="00722B64"/>
    <w:rsid w:val="007233CF"/>
    <w:rsid w:val="00723A33"/>
    <w:rsid w:val="0072412B"/>
    <w:rsid w:val="0072428C"/>
    <w:rsid w:val="0072479B"/>
    <w:rsid w:val="00726758"/>
    <w:rsid w:val="0072730F"/>
    <w:rsid w:val="00727A30"/>
    <w:rsid w:val="00727EFF"/>
    <w:rsid w:val="007303AC"/>
    <w:rsid w:val="007308C0"/>
    <w:rsid w:val="00731D1A"/>
    <w:rsid w:val="00732F76"/>
    <w:rsid w:val="00732FD3"/>
    <w:rsid w:val="00734DCD"/>
    <w:rsid w:val="00735120"/>
    <w:rsid w:val="00735A35"/>
    <w:rsid w:val="00736067"/>
    <w:rsid w:val="00736996"/>
    <w:rsid w:val="007408C6"/>
    <w:rsid w:val="00740B51"/>
    <w:rsid w:val="00740D5B"/>
    <w:rsid w:val="00741215"/>
    <w:rsid w:val="00742E02"/>
    <w:rsid w:val="007439E0"/>
    <w:rsid w:val="00744694"/>
    <w:rsid w:val="00744740"/>
    <w:rsid w:val="00745F2E"/>
    <w:rsid w:val="0074619C"/>
    <w:rsid w:val="00752210"/>
    <w:rsid w:val="00754441"/>
    <w:rsid w:val="00754626"/>
    <w:rsid w:val="00755503"/>
    <w:rsid w:val="00760E73"/>
    <w:rsid w:val="00761E41"/>
    <w:rsid w:val="00763284"/>
    <w:rsid w:val="0076470A"/>
    <w:rsid w:val="0076514F"/>
    <w:rsid w:val="00765215"/>
    <w:rsid w:val="00765F52"/>
    <w:rsid w:val="00766849"/>
    <w:rsid w:val="00766EBB"/>
    <w:rsid w:val="0076774B"/>
    <w:rsid w:val="0076784B"/>
    <w:rsid w:val="00767DDD"/>
    <w:rsid w:val="007713EB"/>
    <w:rsid w:val="0077156C"/>
    <w:rsid w:val="00771B29"/>
    <w:rsid w:val="007727E4"/>
    <w:rsid w:val="00772CBA"/>
    <w:rsid w:val="00773C90"/>
    <w:rsid w:val="007741E0"/>
    <w:rsid w:val="007747D6"/>
    <w:rsid w:val="00774894"/>
    <w:rsid w:val="00775746"/>
    <w:rsid w:val="00775912"/>
    <w:rsid w:val="00775DCB"/>
    <w:rsid w:val="00777C05"/>
    <w:rsid w:val="00780E33"/>
    <w:rsid w:val="00781EFA"/>
    <w:rsid w:val="007829C1"/>
    <w:rsid w:val="00783FDF"/>
    <w:rsid w:val="00786E7F"/>
    <w:rsid w:val="00787070"/>
    <w:rsid w:val="007871A3"/>
    <w:rsid w:val="0078767D"/>
    <w:rsid w:val="0078777F"/>
    <w:rsid w:val="00787A8F"/>
    <w:rsid w:val="00790D2E"/>
    <w:rsid w:val="00791403"/>
    <w:rsid w:val="00791AC1"/>
    <w:rsid w:val="00791CD8"/>
    <w:rsid w:val="0079233F"/>
    <w:rsid w:val="00792E91"/>
    <w:rsid w:val="00794857"/>
    <w:rsid w:val="00794AF9"/>
    <w:rsid w:val="0079542E"/>
    <w:rsid w:val="0079556F"/>
    <w:rsid w:val="00795C11"/>
    <w:rsid w:val="00795EEC"/>
    <w:rsid w:val="00796050"/>
    <w:rsid w:val="0079669B"/>
    <w:rsid w:val="00796ACD"/>
    <w:rsid w:val="00796B3B"/>
    <w:rsid w:val="00797863"/>
    <w:rsid w:val="00797C4E"/>
    <w:rsid w:val="007A14BA"/>
    <w:rsid w:val="007A1C38"/>
    <w:rsid w:val="007A264F"/>
    <w:rsid w:val="007A4887"/>
    <w:rsid w:val="007A5432"/>
    <w:rsid w:val="007A58D1"/>
    <w:rsid w:val="007A73F8"/>
    <w:rsid w:val="007B1BE3"/>
    <w:rsid w:val="007B1C92"/>
    <w:rsid w:val="007B3641"/>
    <w:rsid w:val="007B458A"/>
    <w:rsid w:val="007B51A2"/>
    <w:rsid w:val="007B5AE0"/>
    <w:rsid w:val="007B6DB2"/>
    <w:rsid w:val="007B6F08"/>
    <w:rsid w:val="007C0055"/>
    <w:rsid w:val="007C1484"/>
    <w:rsid w:val="007C44B7"/>
    <w:rsid w:val="007C67F6"/>
    <w:rsid w:val="007C6FEA"/>
    <w:rsid w:val="007C720C"/>
    <w:rsid w:val="007C7223"/>
    <w:rsid w:val="007D0AD9"/>
    <w:rsid w:val="007D1F8D"/>
    <w:rsid w:val="007D41EC"/>
    <w:rsid w:val="007D459B"/>
    <w:rsid w:val="007D475E"/>
    <w:rsid w:val="007D5725"/>
    <w:rsid w:val="007D7661"/>
    <w:rsid w:val="007D76BE"/>
    <w:rsid w:val="007D7A8C"/>
    <w:rsid w:val="007D7EE5"/>
    <w:rsid w:val="007E03EE"/>
    <w:rsid w:val="007E0C3D"/>
    <w:rsid w:val="007E11CE"/>
    <w:rsid w:val="007E2529"/>
    <w:rsid w:val="007E50E1"/>
    <w:rsid w:val="007E54CF"/>
    <w:rsid w:val="007E603C"/>
    <w:rsid w:val="007E65D1"/>
    <w:rsid w:val="007E6C50"/>
    <w:rsid w:val="007F00A7"/>
    <w:rsid w:val="007F02A6"/>
    <w:rsid w:val="007F0641"/>
    <w:rsid w:val="007F1889"/>
    <w:rsid w:val="007F2B5A"/>
    <w:rsid w:val="007F2D33"/>
    <w:rsid w:val="007F316B"/>
    <w:rsid w:val="007F36B3"/>
    <w:rsid w:val="007F43CC"/>
    <w:rsid w:val="007F7E33"/>
    <w:rsid w:val="007F7EE4"/>
    <w:rsid w:val="00800D73"/>
    <w:rsid w:val="00801465"/>
    <w:rsid w:val="00801527"/>
    <w:rsid w:val="00802BE8"/>
    <w:rsid w:val="008032E8"/>
    <w:rsid w:val="00804C41"/>
    <w:rsid w:val="008065B7"/>
    <w:rsid w:val="0081182C"/>
    <w:rsid w:val="00811C22"/>
    <w:rsid w:val="00812457"/>
    <w:rsid w:val="0081284D"/>
    <w:rsid w:val="00814BE6"/>
    <w:rsid w:val="00814D9D"/>
    <w:rsid w:val="00815AD8"/>
    <w:rsid w:val="00815C3E"/>
    <w:rsid w:val="008204E7"/>
    <w:rsid w:val="0082073B"/>
    <w:rsid w:val="00822032"/>
    <w:rsid w:val="00823033"/>
    <w:rsid w:val="008235A8"/>
    <w:rsid w:val="008238E0"/>
    <w:rsid w:val="00824436"/>
    <w:rsid w:val="00824E7F"/>
    <w:rsid w:val="0082789A"/>
    <w:rsid w:val="00830B70"/>
    <w:rsid w:val="00830E96"/>
    <w:rsid w:val="00831B3D"/>
    <w:rsid w:val="0083290E"/>
    <w:rsid w:val="00832A50"/>
    <w:rsid w:val="00834FAC"/>
    <w:rsid w:val="00835B65"/>
    <w:rsid w:val="00835C56"/>
    <w:rsid w:val="00837682"/>
    <w:rsid w:val="00841F2E"/>
    <w:rsid w:val="0084282E"/>
    <w:rsid w:val="00842DDC"/>
    <w:rsid w:val="008442BA"/>
    <w:rsid w:val="008445C3"/>
    <w:rsid w:val="00845B37"/>
    <w:rsid w:val="008505D1"/>
    <w:rsid w:val="0085399D"/>
    <w:rsid w:val="008539F2"/>
    <w:rsid w:val="00854A89"/>
    <w:rsid w:val="00854ED0"/>
    <w:rsid w:val="00857112"/>
    <w:rsid w:val="00857691"/>
    <w:rsid w:val="00860F72"/>
    <w:rsid w:val="008635CE"/>
    <w:rsid w:val="0086489E"/>
    <w:rsid w:val="00865675"/>
    <w:rsid w:val="0086607C"/>
    <w:rsid w:val="008672B9"/>
    <w:rsid w:val="0086743C"/>
    <w:rsid w:val="00867BE6"/>
    <w:rsid w:val="00871CC2"/>
    <w:rsid w:val="00873DDB"/>
    <w:rsid w:val="008741FF"/>
    <w:rsid w:val="00874BD4"/>
    <w:rsid w:val="00876DCD"/>
    <w:rsid w:val="008771C9"/>
    <w:rsid w:val="0087767A"/>
    <w:rsid w:val="00877E30"/>
    <w:rsid w:val="00880958"/>
    <w:rsid w:val="008809FB"/>
    <w:rsid w:val="0088101E"/>
    <w:rsid w:val="00881D69"/>
    <w:rsid w:val="00882FCF"/>
    <w:rsid w:val="0088375E"/>
    <w:rsid w:val="0088607A"/>
    <w:rsid w:val="008860FE"/>
    <w:rsid w:val="008862E7"/>
    <w:rsid w:val="008905CE"/>
    <w:rsid w:val="00891A12"/>
    <w:rsid w:val="00891ADE"/>
    <w:rsid w:val="00891FFD"/>
    <w:rsid w:val="00892444"/>
    <w:rsid w:val="0089667B"/>
    <w:rsid w:val="00896EFE"/>
    <w:rsid w:val="008A03FA"/>
    <w:rsid w:val="008A0931"/>
    <w:rsid w:val="008A178E"/>
    <w:rsid w:val="008A2BDC"/>
    <w:rsid w:val="008A3130"/>
    <w:rsid w:val="008A3236"/>
    <w:rsid w:val="008A3A58"/>
    <w:rsid w:val="008A545B"/>
    <w:rsid w:val="008A547D"/>
    <w:rsid w:val="008A5491"/>
    <w:rsid w:val="008A6030"/>
    <w:rsid w:val="008A6298"/>
    <w:rsid w:val="008A6DDA"/>
    <w:rsid w:val="008A751B"/>
    <w:rsid w:val="008B0041"/>
    <w:rsid w:val="008B00F9"/>
    <w:rsid w:val="008B0FBE"/>
    <w:rsid w:val="008B1E2A"/>
    <w:rsid w:val="008B1FEF"/>
    <w:rsid w:val="008B2F5E"/>
    <w:rsid w:val="008B3A58"/>
    <w:rsid w:val="008B47B5"/>
    <w:rsid w:val="008B5CDF"/>
    <w:rsid w:val="008C08AF"/>
    <w:rsid w:val="008C16EE"/>
    <w:rsid w:val="008C1BB4"/>
    <w:rsid w:val="008C1C4C"/>
    <w:rsid w:val="008C3AA7"/>
    <w:rsid w:val="008C5357"/>
    <w:rsid w:val="008D01F0"/>
    <w:rsid w:val="008D04B8"/>
    <w:rsid w:val="008D07AA"/>
    <w:rsid w:val="008D2E20"/>
    <w:rsid w:val="008D3F5F"/>
    <w:rsid w:val="008D3FEF"/>
    <w:rsid w:val="008D4027"/>
    <w:rsid w:val="008D4EFE"/>
    <w:rsid w:val="008D73C2"/>
    <w:rsid w:val="008D79E8"/>
    <w:rsid w:val="008D7E47"/>
    <w:rsid w:val="008E0577"/>
    <w:rsid w:val="008E35E5"/>
    <w:rsid w:val="008E5DEC"/>
    <w:rsid w:val="008E6AED"/>
    <w:rsid w:val="008E6FD7"/>
    <w:rsid w:val="008E709F"/>
    <w:rsid w:val="008E7681"/>
    <w:rsid w:val="008F0A8C"/>
    <w:rsid w:val="008F2F58"/>
    <w:rsid w:val="008F3FAA"/>
    <w:rsid w:val="008F4AB3"/>
    <w:rsid w:val="008F4F96"/>
    <w:rsid w:val="008F51B2"/>
    <w:rsid w:val="008F54E4"/>
    <w:rsid w:val="008F58B3"/>
    <w:rsid w:val="008F5E01"/>
    <w:rsid w:val="00901E7D"/>
    <w:rsid w:val="00902F7F"/>
    <w:rsid w:val="00903559"/>
    <w:rsid w:val="00903783"/>
    <w:rsid w:val="00906AEA"/>
    <w:rsid w:val="00906C2F"/>
    <w:rsid w:val="009103E7"/>
    <w:rsid w:val="009111B2"/>
    <w:rsid w:val="009127B6"/>
    <w:rsid w:val="00913524"/>
    <w:rsid w:val="009144BE"/>
    <w:rsid w:val="00917754"/>
    <w:rsid w:val="00917A53"/>
    <w:rsid w:val="0092191B"/>
    <w:rsid w:val="00921F62"/>
    <w:rsid w:val="00922A68"/>
    <w:rsid w:val="00923630"/>
    <w:rsid w:val="00924503"/>
    <w:rsid w:val="00925DD4"/>
    <w:rsid w:val="009269E8"/>
    <w:rsid w:val="00926AFE"/>
    <w:rsid w:val="00926F1C"/>
    <w:rsid w:val="00930433"/>
    <w:rsid w:val="00934670"/>
    <w:rsid w:val="00934CB7"/>
    <w:rsid w:val="009351BD"/>
    <w:rsid w:val="00935D85"/>
    <w:rsid w:val="0094237C"/>
    <w:rsid w:val="00943D94"/>
    <w:rsid w:val="00944089"/>
    <w:rsid w:val="00944A08"/>
    <w:rsid w:val="009457CC"/>
    <w:rsid w:val="00945AF6"/>
    <w:rsid w:val="0094603E"/>
    <w:rsid w:val="00946911"/>
    <w:rsid w:val="00946E63"/>
    <w:rsid w:val="00950B44"/>
    <w:rsid w:val="00950FAC"/>
    <w:rsid w:val="009523B3"/>
    <w:rsid w:val="00952733"/>
    <w:rsid w:val="00955530"/>
    <w:rsid w:val="00956107"/>
    <w:rsid w:val="0095664A"/>
    <w:rsid w:val="009568D5"/>
    <w:rsid w:val="00957AA7"/>
    <w:rsid w:val="0096130A"/>
    <w:rsid w:val="00961FCA"/>
    <w:rsid w:val="009625F3"/>
    <w:rsid w:val="00962D25"/>
    <w:rsid w:val="00962EEF"/>
    <w:rsid w:val="00965704"/>
    <w:rsid w:val="00965BD2"/>
    <w:rsid w:val="00965C2C"/>
    <w:rsid w:val="00966D3C"/>
    <w:rsid w:val="00970C74"/>
    <w:rsid w:val="009747FC"/>
    <w:rsid w:val="00974EDB"/>
    <w:rsid w:val="00975306"/>
    <w:rsid w:val="00975619"/>
    <w:rsid w:val="009758CC"/>
    <w:rsid w:val="00977704"/>
    <w:rsid w:val="009779EF"/>
    <w:rsid w:val="00977E04"/>
    <w:rsid w:val="00980532"/>
    <w:rsid w:val="009831EC"/>
    <w:rsid w:val="00983741"/>
    <w:rsid w:val="009839A7"/>
    <w:rsid w:val="00983A9E"/>
    <w:rsid w:val="00983B4C"/>
    <w:rsid w:val="00983CEA"/>
    <w:rsid w:val="009848DA"/>
    <w:rsid w:val="00986500"/>
    <w:rsid w:val="00986F35"/>
    <w:rsid w:val="00987414"/>
    <w:rsid w:val="0099092A"/>
    <w:rsid w:val="0099293F"/>
    <w:rsid w:val="00993DCC"/>
    <w:rsid w:val="009943BE"/>
    <w:rsid w:val="00994989"/>
    <w:rsid w:val="00995CF7"/>
    <w:rsid w:val="00996D3C"/>
    <w:rsid w:val="00996E1D"/>
    <w:rsid w:val="009A088E"/>
    <w:rsid w:val="009A0BC9"/>
    <w:rsid w:val="009A4BEE"/>
    <w:rsid w:val="009A543B"/>
    <w:rsid w:val="009A5AC6"/>
    <w:rsid w:val="009A5CD9"/>
    <w:rsid w:val="009A7F82"/>
    <w:rsid w:val="009B059C"/>
    <w:rsid w:val="009B117A"/>
    <w:rsid w:val="009B1635"/>
    <w:rsid w:val="009B2833"/>
    <w:rsid w:val="009B2C61"/>
    <w:rsid w:val="009B4D59"/>
    <w:rsid w:val="009B57D1"/>
    <w:rsid w:val="009C213A"/>
    <w:rsid w:val="009C33C9"/>
    <w:rsid w:val="009C3808"/>
    <w:rsid w:val="009C4B54"/>
    <w:rsid w:val="009C5C2E"/>
    <w:rsid w:val="009C6A90"/>
    <w:rsid w:val="009C72AC"/>
    <w:rsid w:val="009D1956"/>
    <w:rsid w:val="009D3EC5"/>
    <w:rsid w:val="009D66A2"/>
    <w:rsid w:val="009D6981"/>
    <w:rsid w:val="009D737A"/>
    <w:rsid w:val="009E07C4"/>
    <w:rsid w:val="009E3891"/>
    <w:rsid w:val="009E39BD"/>
    <w:rsid w:val="009E40B7"/>
    <w:rsid w:val="009E5A4B"/>
    <w:rsid w:val="009E65B1"/>
    <w:rsid w:val="009E6DB9"/>
    <w:rsid w:val="009E72E3"/>
    <w:rsid w:val="009E747D"/>
    <w:rsid w:val="009E7FCF"/>
    <w:rsid w:val="009F0413"/>
    <w:rsid w:val="009F07F3"/>
    <w:rsid w:val="009F176F"/>
    <w:rsid w:val="009F4233"/>
    <w:rsid w:val="009F4FA0"/>
    <w:rsid w:val="009F610C"/>
    <w:rsid w:val="009F7B6D"/>
    <w:rsid w:val="00A00111"/>
    <w:rsid w:val="00A00626"/>
    <w:rsid w:val="00A0098A"/>
    <w:rsid w:val="00A009B1"/>
    <w:rsid w:val="00A013A0"/>
    <w:rsid w:val="00A0216E"/>
    <w:rsid w:val="00A029A7"/>
    <w:rsid w:val="00A02FFA"/>
    <w:rsid w:val="00A04E44"/>
    <w:rsid w:val="00A04F4E"/>
    <w:rsid w:val="00A05396"/>
    <w:rsid w:val="00A05968"/>
    <w:rsid w:val="00A05C26"/>
    <w:rsid w:val="00A073CD"/>
    <w:rsid w:val="00A07570"/>
    <w:rsid w:val="00A07DF0"/>
    <w:rsid w:val="00A1127F"/>
    <w:rsid w:val="00A11C9E"/>
    <w:rsid w:val="00A11E63"/>
    <w:rsid w:val="00A12403"/>
    <w:rsid w:val="00A13265"/>
    <w:rsid w:val="00A13356"/>
    <w:rsid w:val="00A13503"/>
    <w:rsid w:val="00A13F26"/>
    <w:rsid w:val="00A167B9"/>
    <w:rsid w:val="00A16ABA"/>
    <w:rsid w:val="00A17460"/>
    <w:rsid w:val="00A205A2"/>
    <w:rsid w:val="00A21365"/>
    <w:rsid w:val="00A21AAA"/>
    <w:rsid w:val="00A2275E"/>
    <w:rsid w:val="00A23AD8"/>
    <w:rsid w:val="00A243C9"/>
    <w:rsid w:val="00A243E9"/>
    <w:rsid w:val="00A24939"/>
    <w:rsid w:val="00A26413"/>
    <w:rsid w:val="00A2652E"/>
    <w:rsid w:val="00A2676E"/>
    <w:rsid w:val="00A30BC7"/>
    <w:rsid w:val="00A353C3"/>
    <w:rsid w:val="00A357CD"/>
    <w:rsid w:val="00A36862"/>
    <w:rsid w:val="00A37B9E"/>
    <w:rsid w:val="00A41216"/>
    <w:rsid w:val="00A417EA"/>
    <w:rsid w:val="00A41DE8"/>
    <w:rsid w:val="00A43CDB"/>
    <w:rsid w:val="00A4413F"/>
    <w:rsid w:val="00A45CF1"/>
    <w:rsid w:val="00A45F87"/>
    <w:rsid w:val="00A51D88"/>
    <w:rsid w:val="00A5279E"/>
    <w:rsid w:val="00A53580"/>
    <w:rsid w:val="00A5397A"/>
    <w:rsid w:val="00A539AA"/>
    <w:rsid w:val="00A54A31"/>
    <w:rsid w:val="00A54FA7"/>
    <w:rsid w:val="00A55F8A"/>
    <w:rsid w:val="00A5649D"/>
    <w:rsid w:val="00A6018B"/>
    <w:rsid w:val="00A60438"/>
    <w:rsid w:val="00A6097B"/>
    <w:rsid w:val="00A61498"/>
    <w:rsid w:val="00A625BA"/>
    <w:rsid w:val="00A629AD"/>
    <w:rsid w:val="00A62FE8"/>
    <w:rsid w:val="00A6334B"/>
    <w:rsid w:val="00A67321"/>
    <w:rsid w:val="00A7185E"/>
    <w:rsid w:val="00A719E2"/>
    <w:rsid w:val="00A72291"/>
    <w:rsid w:val="00A72AEA"/>
    <w:rsid w:val="00A74395"/>
    <w:rsid w:val="00A74D4A"/>
    <w:rsid w:val="00A758A1"/>
    <w:rsid w:val="00A75977"/>
    <w:rsid w:val="00A76FAB"/>
    <w:rsid w:val="00A814C4"/>
    <w:rsid w:val="00A81A11"/>
    <w:rsid w:val="00A81FD5"/>
    <w:rsid w:val="00A83740"/>
    <w:rsid w:val="00A843BA"/>
    <w:rsid w:val="00A84A9B"/>
    <w:rsid w:val="00A8567D"/>
    <w:rsid w:val="00A865D5"/>
    <w:rsid w:val="00A8693D"/>
    <w:rsid w:val="00A86C0E"/>
    <w:rsid w:val="00A86D81"/>
    <w:rsid w:val="00A9029A"/>
    <w:rsid w:val="00A9066C"/>
    <w:rsid w:val="00A90A77"/>
    <w:rsid w:val="00A90AE1"/>
    <w:rsid w:val="00A90DFA"/>
    <w:rsid w:val="00A91E64"/>
    <w:rsid w:val="00A9238F"/>
    <w:rsid w:val="00A92641"/>
    <w:rsid w:val="00A930F8"/>
    <w:rsid w:val="00A931C9"/>
    <w:rsid w:val="00A9323F"/>
    <w:rsid w:val="00A93884"/>
    <w:rsid w:val="00A94718"/>
    <w:rsid w:val="00A95ECE"/>
    <w:rsid w:val="00A97F12"/>
    <w:rsid w:val="00AA1516"/>
    <w:rsid w:val="00AA1E86"/>
    <w:rsid w:val="00AA3201"/>
    <w:rsid w:val="00AA4145"/>
    <w:rsid w:val="00AA4AC2"/>
    <w:rsid w:val="00AA699E"/>
    <w:rsid w:val="00AA7C65"/>
    <w:rsid w:val="00AB02D5"/>
    <w:rsid w:val="00AB10F5"/>
    <w:rsid w:val="00AB13B9"/>
    <w:rsid w:val="00AB1F54"/>
    <w:rsid w:val="00AB23B7"/>
    <w:rsid w:val="00AB37EB"/>
    <w:rsid w:val="00AB3B21"/>
    <w:rsid w:val="00AB55BD"/>
    <w:rsid w:val="00AB6020"/>
    <w:rsid w:val="00AB6865"/>
    <w:rsid w:val="00AC0962"/>
    <w:rsid w:val="00AC0FB0"/>
    <w:rsid w:val="00AC2884"/>
    <w:rsid w:val="00AC2A18"/>
    <w:rsid w:val="00AC2C76"/>
    <w:rsid w:val="00AC2D0F"/>
    <w:rsid w:val="00AC4D1F"/>
    <w:rsid w:val="00AC58BB"/>
    <w:rsid w:val="00AD0A49"/>
    <w:rsid w:val="00AD13E2"/>
    <w:rsid w:val="00AD1526"/>
    <w:rsid w:val="00AD1B4E"/>
    <w:rsid w:val="00AD238F"/>
    <w:rsid w:val="00AD34B4"/>
    <w:rsid w:val="00AD3691"/>
    <w:rsid w:val="00AD3E0E"/>
    <w:rsid w:val="00AD52A9"/>
    <w:rsid w:val="00AD5483"/>
    <w:rsid w:val="00AD7700"/>
    <w:rsid w:val="00AE0431"/>
    <w:rsid w:val="00AE0592"/>
    <w:rsid w:val="00AE0DF6"/>
    <w:rsid w:val="00AE2489"/>
    <w:rsid w:val="00AE3448"/>
    <w:rsid w:val="00AE5952"/>
    <w:rsid w:val="00AE5FF3"/>
    <w:rsid w:val="00AF0FC3"/>
    <w:rsid w:val="00AF10EB"/>
    <w:rsid w:val="00AF5258"/>
    <w:rsid w:val="00AF60D4"/>
    <w:rsid w:val="00B00449"/>
    <w:rsid w:val="00B0126E"/>
    <w:rsid w:val="00B01841"/>
    <w:rsid w:val="00B01888"/>
    <w:rsid w:val="00B019FE"/>
    <w:rsid w:val="00B03885"/>
    <w:rsid w:val="00B040D2"/>
    <w:rsid w:val="00B0571E"/>
    <w:rsid w:val="00B06FEF"/>
    <w:rsid w:val="00B13298"/>
    <w:rsid w:val="00B13DCA"/>
    <w:rsid w:val="00B14C27"/>
    <w:rsid w:val="00B15C2A"/>
    <w:rsid w:val="00B15DE2"/>
    <w:rsid w:val="00B16884"/>
    <w:rsid w:val="00B16B02"/>
    <w:rsid w:val="00B172BC"/>
    <w:rsid w:val="00B17B83"/>
    <w:rsid w:val="00B2017E"/>
    <w:rsid w:val="00B208FC"/>
    <w:rsid w:val="00B229B2"/>
    <w:rsid w:val="00B2367B"/>
    <w:rsid w:val="00B26424"/>
    <w:rsid w:val="00B267A3"/>
    <w:rsid w:val="00B2688B"/>
    <w:rsid w:val="00B26BB8"/>
    <w:rsid w:val="00B26FD0"/>
    <w:rsid w:val="00B27414"/>
    <w:rsid w:val="00B30180"/>
    <w:rsid w:val="00B3075A"/>
    <w:rsid w:val="00B30DBE"/>
    <w:rsid w:val="00B3212E"/>
    <w:rsid w:val="00B329C1"/>
    <w:rsid w:val="00B32FC7"/>
    <w:rsid w:val="00B33297"/>
    <w:rsid w:val="00B342D9"/>
    <w:rsid w:val="00B3438B"/>
    <w:rsid w:val="00B34500"/>
    <w:rsid w:val="00B348D2"/>
    <w:rsid w:val="00B35B6D"/>
    <w:rsid w:val="00B41B37"/>
    <w:rsid w:val="00B42CF3"/>
    <w:rsid w:val="00B42FAC"/>
    <w:rsid w:val="00B4503B"/>
    <w:rsid w:val="00B4536D"/>
    <w:rsid w:val="00B453C3"/>
    <w:rsid w:val="00B455C9"/>
    <w:rsid w:val="00B45C78"/>
    <w:rsid w:val="00B45E0E"/>
    <w:rsid w:val="00B50201"/>
    <w:rsid w:val="00B50B3C"/>
    <w:rsid w:val="00B50BAF"/>
    <w:rsid w:val="00B50C70"/>
    <w:rsid w:val="00B51ACD"/>
    <w:rsid w:val="00B52165"/>
    <w:rsid w:val="00B52BEB"/>
    <w:rsid w:val="00B53ACE"/>
    <w:rsid w:val="00B53CFD"/>
    <w:rsid w:val="00B5529A"/>
    <w:rsid w:val="00B553D2"/>
    <w:rsid w:val="00B55EA4"/>
    <w:rsid w:val="00B56311"/>
    <w:rsid w:val="00B6041F"/>
    <w:rsid w:val="00B60819"/>
    <w:rsid w:val="00B60B66"/>
    <w:rsid w:val="00B61D7B"/>
    <w:rsid w:val="00B61D97"/>
    <w:rsid w:val="00B62A4B"/>
    <w:rsid w:val="00B6371C"/>
    <w:rsid w:val="00B65AF9"/>
    <w:rsid w:val="00B65CAD"/>
    <w:rsid w:val="00B65D0D"/>
    <w:rsid w:val="00B66579"/>
    <w:rsid w:val="00B67E21"/>
    <w:rsid w:val="00B71D6A"/>
    <w:rsid w:val="00B71DF8"/>
    <w:rsid w:val="00B72B5A"/>
    <w:rsid w:val="00B72E08"/>
    <w:rsid w:val="00B73030"/>
    <w:rsid w:val="00B73C92"/>
    <w:rsid w:val="00B75235"/>
    <w:rsid w:val="00B75890"/>
    <w:rsid w:val="00B763FE"/>
    <w:rsid w:val="00B766A9"/>
    <w:rsid w:val="00B76C91"/>
    <w:rsid w:val="00B76D35"/>
    <w:rsid w:val="00B80643"/>
    <w:rsid w:val="00B8172B"/>
    <w:rsid w:val="00B81B8B"/>
    <w:rsid w:val="00B81D99"/>
    <w:rsid w:val="00B8271F"/>
    <w:rsid w:val="00B8316A"/>
    <w:rsid w:val="00B83D98"/>
    <w:rsid w:val="00B83DCC"/>
    <w:rsid w:val="00B8407E"/>
    <w:rsid w:val="00B866BB"/>
    <w:rsid w:val="00B878FA"/>
    <w:rsid w:val="00B87FA7"/>
    <w:rsid w:val="00B90F07"/>
    <w:rsid w:val="00B94245"/>
    <w:rsid w:val="00B943FB"/>
    <w:rsid w:val="00B948C4"/>
    <w:rsid w:val="00B96CD8"/>
    <w:rsid w:val="00B970FF"/>
    <w:rsid w:val="00BA0423"/>
    <w:rsid w:val="00BA0F5B"/>
    <w:rsid w:val="00BA11DD"/>
    <w:rsid w:val="00BA37C8"/>
    <w:rsid w:val="00BA50B4"/>
    <w:rsid w:val="00BA5425"/>
    <w:rsid w:val="00BA6FB0"/>
    <w:rsid w:val="00BA7107"/>
    <w:rsid w:val="00BA7747"/>
    <w:rsid w:val="00BA7E93"/>
    <w:rsid w:val="00BB0462"/>
    <w:rsid w:val="00BB17D5"/>
    <w:rsid w:val="00BB45D8"/>
    <w:rsid w:val="00BB47C5"/>
    <w:rsid w:val="00BB512E"/>
    <w:rsid w:val="00BB6316"/>
    <w:rsid w:val="00BB6C84"/>
    <w:rsid w:val="00BB72F3"/>
    <w:rsid w:val="00BB7867"/>
    <w:rsid w:val="00BB7897"/>
    <w:rsid w:val="00BB7E46"/>
    <w:rsid w:val="00BC05EA"/>
    <w:rsid w:val="00BC1676"/>
    <w:rsid w:val="00BC23CE"/>
    <w:rsid w:val="00BC2DDF"/>
    <w:rsid w:val="00BC5B05"/>
    <w:rsid w:val="00BC6F90"/>
    <w:rsid w:val="00BC7114"/>
    <w:rsid w:val="00BD1568"/>
    <w:rsid w:val="00BD206C"/>
    <w:rsid w:val="00BD30E1"/>
    <w:rsid w:val="00BD338E"/>
    <w:rsid w:val="00BD34F2"/>
    <w:rsid w:val="00BD38E4"/>
    <w:rsid w:val="00BD524A"/>
    <w:rsid w:val="00BD7050"/>
    <w:rsid w:val="00BD7E0A"/>
    <w:rsid w:val="00BE0658"/>
    <w:rsid w:val="00BE34AD"/>
    <w:rsid w:val="00BE3824"/>
    <w:rsid w:val="00BE3ABA"/>
    <w:rsid w:val="00BE49A0"/>
    <w:rsid w:val="00BE58CD"/>
    <w:rsid w:val="00BE5E0B"/>
    <w:rsid w:val="00BE5EB4"/>
    <w:rsid w:val="00BE626F"/>
    <w:rsid w:val="00BE76A2"/>
    <w:rsid w:val="00BE790F"/>
    <w:rsid w:val="00BF094A"/>
    <w:rsid w:val="00BF0F74"/>
    <w:rsid w:val="00BF1BF8"/>
    <w:rsid w:val="00BF22A0"/>
    <w:rsid w:val="00BF2973"/>
    <w:rsid w:val="00BF37B1"/>
    <w:rsid w:val="00BF3DDA"/>
    <w:rsid w:val="00BF751B"/>
    <w:rsid w:val="00C002D1"/>
    <w:rsid w:val="00C00A6F"/>
    <w:rsid w:val="00C00EC7"/>
    <w:rsid w:val="00C02525"/>
    <w:rsid w:val="00C03128"/>
    <w:rsid w:val="00C03446"/>
    <w:rsid w:val="00C03AF5"/>
    <w:rsid w:val="00C047A5"/>
    <w:rsid w:val="00C04CA8"/>
    <w:rsid w:val="00C04E1E"/>
    <w:rsid w:val="00C05A94"/>
    <w:rsid w:val="00C06407"/>
    <w:rsid w:val="00C075FD"/>
    <w:rsid w:val="00C07DEC"/>
    <w:rsid w:val="00C11125"/>
    <w:rsid w:val="00C11646"/>
    <w:rsid w:val="00C125A3"/>
    <w:rsid w:val="00C136F5"/>
    <w:rsid w:val="00C147BD"/>
    <w:rsid w:val="00C14AD4"/>
    <w:rsid w:val="00C14AF8"/>
    <w:rsid w:val="00C14E1E"/>
    <w:rsid w:val="00C1617B"/>
    <w:rsid w:val="00C167F3"/>
    <w:rsid w:val="00C16A5F"/>
    <w:rsid w:val="00C16CE8"/>
    <w:rsid w:val="00C22D77"/>
    <w:rsid w:val="00C24A70"/>
    <w:rsid w:val="00C26702"/>
    <w:rsid w:val="00C27ADD"/>
    <w:rsid w:val="00C31CE0"/>
    <w:rsid w:val="00C33DF1"/>
    <w:rsid w:val="00C35AE8"/>
    <w:rsid w:val="00C365F8"/>
    <w:rsid w:val="00C37AFD"/>
    <w:rsid w:val="00C4099C"/>
    <w:rsid w:val="00C411EB"/>
    <w:rsid w:val="00C41633"/>
    <w:rsid w:val="00C43ACB"/>
    <w:rsid w:val="00C43E72"/>
    <w:rsid w:val="00C442E0"/>
    <w:rsid w:val="00C4512C"/>
    <w:rsid w:val="00C4595C"/>
    <w:rsid w:val="00C4597E"/>
    <w:rsid w:val="00C45CF2"/>
    <w:rsid w:val="00C46C44"/>
    <w:rsid w:val="00C471C3"/>
    <w:rsid w:val="00C50485"/>
    <w:rsid w:val="00C5100F"/>
    <w:rsid w:val="00C52282"/>
    <w:rsid w:val="00C5228E"/>
    <w:rsid w:val="00C52BB5"/>
    <w:rsid w:val="00C535D6"/>
    <w:rsid w:val="00C54C62"/>
    <w:rsid w:val="00C54F9A"/>
    <w:rsid w:val="00C61F31"/>
    <w:rsid w:val="00C63826"/>
    <w:rsid w:val="00C6396A"/>
    <w:rsid w:val="00C63AE1"/>
    <w:rsid w:val="00C63CB2"/>
    <w:rsid w:val="00C64314"/>
    <w:rsid w:val="00C64B5F"/>
    <w:rsid w:val="00C65163"/>
    <w:rsid w:val="00C6627E"/>
    <w:rsid w:val="00C677D6"/>
    <w:rsid w:val="00C70483"/>
    <w:rsid w:val="00C70CDD"/>
    <w:rsid w:val="00C70EDA"/>
    <w:rsid w:val="00C71F6F"/>
    <w:rsid w:val="00C72B2A"/>
    <w:rsid w:val="00C72CCA"/>
    <w:rsid w:val="00C7302C"/>
    <w:rsid w:val="00C7402C"/>
    <w:rsid w:val="00C769D6"/>
    <w:rsid w:val="00C800B0"/>
    <w:rsid w:val="00C802DB"/>
    <w:rsid w:val="00C808CD"/>
    <w:rsid w:val="00C809BE"/>
    <w:rsid w:val="00C817F9"/>
    <w:rsid w:val="00C82038"/>
    <w:rsid w:val="00C82205"/>
    <w:rsid w:val="00C8237D"/>
    <w:rsid w:val="00C82C8C"/>
    <w:rsid w:val="00C82F88"/>
    <w:rsid w:val="00C83741"/>
    <w:rsid w:val="00C844AC"/>
    <w:rsid w:val="00C84DFF"/>
    <w:rsid w:val="00C8500A"/>
    <w:rsid w:val="00C867CE"/>
    <w:rsid w:val="00C86C88"/>
    <w:rsid w:val="00C873AB"/>
    <w:rsid w:val="00C87621"/>
    <w:rsid w:val="00C87970"/>
    <w:rsid w:val="00C87AA7"/>
    <w:rsid w:val="00C87CE7"/>
    <w:rsid w:val="00C9166E"/>
    <w:rsid w:val="00C925DC"/>
    <w:rsid w:val="00C9271A"/>
    <w:rsid w:val="00C92893"/>
    <w:rsid w:val="00C933FE"/>
    <w:rsid w:val="00C9417B"/>
    <w:rsid w:val="00C94E4E"/>
    <w:rsid w:val="00C95AAF"/>
    <w:rsid w:val="00C95E2C"/>
    <w:rsid w:val="00C95E8C"/>
    <w:rsid w:val="00CA0BED"/>
    <w:rsid w:val="00CA0D07"/>
    <w:rsid w:val="00CA0DF9"/>
    <w:rsid w:val="00CA15A3"/>
    <w:rsid w:val="00CA19E2"/>
    <w:rsid w:val="00CA1D79"/>
    <w:rsid w:val="00CA2408"/>
    <w:rsid w:val="00CA25F1"/>
    <w:rsid w:val="00CA2DDC"/>
    <w:rsid w:val="00CA384C"/>
    <w:rsid w:val="00CA595F"/>
    <w:rsid w:val="00CA5A3B"/>
    <w:rsid w:val="00CB1097"/>
    <w:rsid w:val="00CB2B59"/>
    <w:rsid w:val="00CB689B"/>
    <w:rsid w:val="00CB7659"/>
    <w:rsid w:val="00CB772D"/>
    <w:rsid w:val="00CB7773"/>
    <w:rsid w:val="00CB7F5C"/>
    <w:rsid w:val="00CC0E9A"/>
    <w:rsid w:val="00CC1C71"/>
    <w:rsid w:val="00CC1E45"/>
    <w:rsid w:val="00CC345E"/>
    <w:rsid w:val="00CC42E8"/>
    <w:rsid w:val="00CC4C7C"/>
    <w:rsid w:val="00CC53C5"/>
    <w:rsid w:val="00CC568D"/>
    <w:rsid w:val="00CC5C84"/>
    <w:rsid w:val="00CC7469"/>
    <w:rsid w:val="00CD3735"/>
    <w:rsid w:val="00CE1001"/>
    <w:rsid w:val="00CE2052"/>
    <w:rsid w:val="00CE210D"/>
    <w:rsid w:val="00CE3D18"/>
    <w:rsid w:val="00CE50B2"/>
    <w:rsid w:val="00CE54D4"/>
    <w:rsid w:val="00CE55A5"/>
    <w:rsid w:val="00CE7202"/>
    <w:rsid w:val="00CE770E"/>
    <w:rsid w:val="00CE7DDA"/>
    <w:rsid w:val="00CF0151"/>
    <w:rsid w:val="00CF2AEA"/>
    <w:rsid w:val="00CF4B28"/>
    <w:rsid w:val="00CF74E7"/>
    <w:rsid w:val="00D000E0"/>
    <w:rsid w:val="00D00F56"/>
    <w:rsid w:val="00D01680"/>
    <w:rsid w:val="00D02340"/>
    <w:rsid w:val="00D04899"/>
    <w:rsid w:val="00D056B8"/>
    <w:rsid w:val="00D06100"/>
    <w:rsid w:val="00D0635F"/>
    <w:rsid w:val="00D06642"/>
    <w:rsid w:val="00D073BE"/>
    <w:rsid w:val="00D103C7"/>
    <w:rsid w:val="00D10AF7"/>
    <w:rsid w:val="00D10E65"/>
    <w:rsid w:val="00D11DF8"/>
    <w:rsid w:val="00D15EC4"/>
    <w:rsid w:val="00D1690C"/>
    <w:rsid w:val="00D1695C"/>
    <w:rsid w:val="00D170E8"/>
    <w:rsid w:val="00D172CF"/>
    <w:rsid w:val="00D1743C"/>
    <w:rsid w:val="00D20A89"/>
    <w:rsid w:val="00D20AE7"/>
    <w:rsid w:val="00D216A8"/>
    <w:rsid w:val="00D21C32"/>
    <w:rsid w:val="00D222FB"/>
    <w:rsid w:val="00D2241B"/>
    <w:rsid w:val="00D237E1"/>
    <w:rsid w:val="00D23EF4"/>
    <w:rsid w:val="00D243AE"/>
    <w:rsid w:val="00D24B86"/>
    <w:rsid w:val="00D2644F"/>
    <w:rsid w:val="00D26D5C"/>
    <w:rsid w:val="00D26D70"/>
    <w:rsid w:val="00D27C2F"/>
    <w:rsid w:val="00D31AB3"/>
    <w:rsid w:val="00D34D33"/>
    <w:rsid w:val="00D355B0"/>
    <w:rsid w:val="00D3592D"/>
    <w:rsid w:val="00D361B4"/>
    <w:rsid w:val="00D36ED6"/>
    <w:rsid w:val="00D3713B"/>
    <w:rsid w:val="00D418D7"/>
    <w:rsid w:val="00D43DFE"/>
    <w:rsid w:val="00D445B0"/>
    <w:rsid w:val="00D45C0A"/>
    <w:rsid w:val="00D47D56"/>
    <w:rsid w:val="00D5117E"/>
    <w:rsid w:val="00D51FED"/>
    <w:rsid w:val="00D551DD"/>
    <w:rsid w:val="00D5552C"/>
    <w:rsid w:val="00D5700D"/>
    <w:rsid w:val="00D57132"/>
    <w:rsid w:val="00D57B93"/>
    <w:rsid w:val="00D6039B"/>
    <w:rsid w:val="00D618AB"/>
    <w:rsid w:val="00D62F4A"/>
    <w:rsid w:val="00D63532"/>
    <w:rsid w:val="00D63B38"/>
    <w:rsid w:val="00D64981"/>
    <w:rsid w:val="00D657C9"/>
    <w:rsid w:val="00D66038"/>
    <w:rsid w:val="00D6708B"/>
    <w:rsid w:val="00D678B1"/>
    <w:rsid w:val="00D7140A"/>
    <w:rsid w:val="00D71B64"/>
    <w:rsid w:val="00D71E59"/>
    <w:rsid w:val="00D72419"/>
    <w:rsid w:val="00D73C4D"/>
    <w:rsid w:val="00D75847"/>
    <w:rsid w:val="00D75D78"/>
    <w:rsid w:val="00D7632B"/>
    <w:rsid w:val="00D778BC"/>
    <w:rsid w:val="00D80F96"/>
    <w:rsid w:val="00D818E2"/>
    <w:rsid w:val="00D81BCE"/>
    <w:rsid w:val="00D82A91"/>
    <w:rsid w:val="00D83924"/>
    <w:rsid w:val="00D85204"/>
    <w:rsid w:val="00D85E91"/>
    <w:rsid w:val="00D85FE9"/>
    <w:rsid w:val="00D86A91"/>
    <w:rsid w:val="00D878F1"/>
    <w:rsid w:val="00D9024F"/>
    <w:rsid w:val="00D94FA4"/>
    <w:rsid w:val="00D9510A"/>
    <w:rsid w:val="00DA075A"/>
    <w:rsid w:val="00DA11DE"/>
    <w:rsid w:val="00DA12FF"/>
    <w:rsid w:val="00DA2B5F"/>
    <w:rsid w:val="00DA3D05"/>
    <w:rsid w:val="00DA3F84"/>
    <w:rsid w:val="00DA4DAC"/>
    <w:rsid w:val="00DA58FD"/>
    <w:rsid w:val="00DA6AE4"/>
    <w:rsid w:val="00DA6B01"/>
    <w:rsid w:val="00DA7F85"/>
    <w:rsid w:val="00DB07A1"/>
    <w:rsid w:val="00DB0884"/>
    <w:rsid w:val="00DB0A94"/>
    <w:rsid w:val="00DB0EC4"/>
    <w:rsid w:val="00DB5CD2"/>
    <w:rsid w:val="00DB6D5E"/>
    <w:rsid w:val="00DB70A5"/>
    <w:rsid w:val="00DB7E07"/>
    <w:rsid w:val="00DC0B55"/>
    <w:rsid w:val="00DC1180"/>
    <w:rsid w:val="00DC2533"/>
    <w:rsid w:val="00DC2E34"/>
    <w:rsid w:val="00DC2E6B"/>
    <w:rsid w:val="00DC344C"/>
    <w:rsid w:val="00DC4630"/>
    <w:rsid w:val="00DC5B57"/>
    <w:rsid w:val="00DC64FB"/>
    <w:rsid w:val="00DC73B1"/>
    <w:rsid w:val="00DC75E1"/>
    <w:rsid w:val="00DD132A"/>
    <w:rsid w:val="00DD309D"/>
    <w:rsid w:val="00DD31AC"/>
    <w:rsid w:val="00DD33B2"/>
    <w:rsid w:val="00DD34F7"/>
    <w:rsid w:val="00DD38A0"/>
    <w:rsid w:val="00DD3E13"/>
    <w:rsid w:val="00DD5FD7"/>
    <w:rsid w:val="00DE1976"/>
    <w:rsid w:val="00DE1F94"/>
    <w:rsid w:val="00DE21B7"/>
    <w:rsid w:val="00DE431D"/>
    <w:rsid w:val="00DE46BC"/>
    <w:rsid w:val="00DE4EE3"/>
    <w:rsid w:val="00DE5522"/>
    <w:rsid w:val="00DE58EA"/>
    <w:rsid w:val="00DE605A"/>
    <w:rsid w:val="00DE6453"/>
    <w:rsid w:val="00DE6B68"/>
    <w:rsid w:val="00DE6C53"/>
    <w:rsid w:val="00DE6F6E"/>
    <w:rsid w:val="00DE7554"/>
    <w:rsid w:val="00DE787B"/>
    <w:rsid w:val="00DF1291"/>
    <w:rsid w:val="00DF39F2"/>
    <w:rsid w:val="00DF46EC"/>
    <w:rsid w:val="00DF58CC"/>
    <w:rsid w:val="00DF603D"/>
    <w:rsid w:val="00DF668B"/>
    <w:rsid w:val="00DF6C7B"/>
    <w:rsid w:val="00E00100"/>
    <w:rsid w:val="00E00354"/>
    <w:rsid w:val="00E004AD"/>
    <w:rsid w:val="00E0153D"/>
    <w:rsid w:val="00E02312"/>
    <w:rsid w:val="00E02A7D"/>
    <w:rsid w:val="00E0387F"/>
    <w:rsid w:val="00E03B09"/>
    <w:rsid w:val="00E03C9B"/>
    <w:rsid w:val="00E04855"/>
    <w:rsid w:val="00E05827"/>
    <w:rsid w:val="00E06F03"/>
    <w:rsid w:val="00E101C1"/>
    <w:rsid w:val="00E10E9D"/>
    <w:rsid w:val="00E10F5E"/>
    <w:rsid w:val="00E11007"/>
    <w:rsid w:val="00E11724"/>
    <w:rsid w:val="00E12DC7"/>
    <w:rsid w:val="00E13236"/>
    <w:rsid w:val="00E13EA2"/>
    <w:rsid w:val="00E14034"/>
    <w:rsid w:val="00E14971"/>
    <w:rsid w:val="00E14CC9"/>
    <w:rsid w:val="00E15BF0"/>
    <w:rsid w:val="00E16885"/>
    <w:rsid w:val="00E16CDA"/>
    <w:rsid w:val="00E17123"/>
    <w:rsid w:val="00E20CC8"/>
    <w:rsid w:val="00E216E3"/>
    <w:rsid w:val="00E21BB4"/>
    <w:rsid w:val="00E21BF2"/>
    <w:rsid w:val="00E22F0B"/>
    <w:rsid w:val="00E235AD"/>
    <w:rsid w:val="00E24191"/>
    <w:rsid w:val="00E244A2"/>
    <w:rsid w:val="00E30820"/>
    <w:rsid w:val="00E327CE"/>
    <w:rsid w:val="00E32925"/>
    <w:rsid w:val="00E33075"/>
    <w:rsid w:val="00E33EC5"/>
    <w:rsid w:val="00E34FF6"/>
    <w:rsid w:val="00E35BB2"/>
    <w:rsid w:val="00E36066"/>
    <w:rsid w:val="00E367AB"/>
    <w:rsid w:val="00E369AE"/>
    <w:rsid w:val="00E37E3E"/>
    <w:rsid w:val="00E405DE"/>
    <w:rsid w:val="00E40725"/>
    <w:rsid w:val="00E418C1"/>
    <w:rsid w:val="00E41C67"/>
    <w:rsid w:val="00E42A24"/>
    <w:rsid w:val="00E43C17"/>
    <w:rsid w:val="00E43FC9"/>
    <w:rsid w:val="00E449F4"/>
    <w:rsid w:val="00E44D80"/>
    <w:rsid w:val="00E44DC7"/>
    <w:rsid w:val="00E44FB2"/>
    <w:rsid w:val="00E471AF"/>
    <w:rsid w:val="00E47F34"/>
    <w:rsid w:val="00E50B3E"/>
    <w:rsid w:val="00E50CE7"/>
    <w:rsid w:val="00E515C1"/>
    <w:rsid w:val="00E529D3"/>
    <w:rsid w:val="00E54674"/>
    <w:rsid w:val="00E55969"/>
    <w:rsid w:val="00E56FD6"/>
    <w:rsid w:val="00E573C1"/>
    <w:rsid w:val="00E576C4"/>
    <w:rsid w:val="00E57E50"/>
    <w:rsid w:val="00E622EF"/>
    <w:rsid w:val="00E63188"/>
    <w:rsid w:val="00E6324E"/>
    <w:rsid w:val="00E64793"/>
    <w:rsid w:val="00E652BD"/>
    <w:rsid w:val="00E6531C"/>
    <w:rsid w:val="00E666A8"/>
    <w:rsid w:val="00E666AF"/>
    <w:rsid w:val="00E6761F"/>
    <w:rsid w:val="00E67E29"/>
    <w:rsid w:val="00E70D2A"/>
    <w:rsid w:val="00E717DE"/>
    <w:rsid w:val="00E71872"/>
    <w:rsid w:val="00E759E3"/>
    <w:rsid w:val="00E75B3F"/>
    <w:rsid w:val="00E76572"/>
    <w:rsid w:val="00E774D1"/>
    <w:rsid w:val="00E821B5"/>
    <w:rsid w:val="00E823C3"/>
    <w:rsid w:val="00E82532"/>
    <w:rsid w:val="00E83372"/>
    <w:rsid w:val="00E84C0A"/>
    <w:rsid w:val="00E86176"/>
    <w:rsid w:val="00E86DC4"/>
    <w:rsid w:val="00E90BB6"/>
    <w:rsid w:val="00E91F89"/>
    <w:rsid w:val="00E92D3A"/>
    <w:rsid w:val="00E932BB"/>
    <w:rsid w:val="00E9330B"/>
    <w:rsid w:val="00E93CC0"/>
    <w:rsid w:val="00E940BB"/>
    <w:rsid w:val="00E944A5"/>
    <w:rsid w:val="00E97187"/>
    <w:rsid w:val="00E9756D"/>
    <w:rsid w:val="00E978D5"/>
    <w:rsid w:val="00E97FBE"/>
    <w:rsid w:val="00EA024F"/>
    <w:rsid w:val="00EA192D"/>
    <w:rsid w:val="00EA237D"/>
    <w:rsid w:val="00EA3289"/>
    <w:rsid w:val="00EA39B4"/>
    <w:rsid w:val="00EA4773"/>
    <w:rsid w:val="00EA488B"/>
    <w:rsid w:val="00EA4F50"/>
    <w:rsid w:val="00EA55AC"/>
    <w:rsid w:val="00EA5876"/>
    <w:rsid w:val="00EA5FFB"/>
    <w:rsid w:val="00EA6603"/>
    <w:rsid w:val="00EA761F"/>
    <w:rsid w:val="00EA77F7"/>
    <w:rsid w:val="00EB02FF"/>
    <w:rsid w:val="00EB0405"/>
    <w:rsid w:val="00EB07AB"/>
    <w:rsid w:val="00EB4E1C"/>
    <w:rsid w:val="00EB5A05"/>
    <w:rsid w:val="00EB6A91"/>
    <w:rsid w:val="00EC0A2C"/>
    <w:rsid w:val="00EC0B5D"/>
    <w:rsid w:val="00EC0DBE"/>
    <w:rsid w:val="00EC16A8"/>
    <w:rsid w:val="00EC24EB"/>
    <w:rsid w:val="00EC2A90"/>
    <w:rsid w:val="00EC3F9A"/>
    <w:rsid w:val="00EC4995"/>
    <w:rsid w:val="00EC5BE2"/>
    <w:rsid w:val="00EC6096"/>
    <w:rsid w:val="00EC7308"/>
    <w:rsid w:val="00EC7F57"/>
    <w:rsid w:val="00ED0E2B"/>
    <w:rsid w:val="00ED0ECC"/>
    <w:rsid w:val="00ED140F"/>
    <w:rsid w:val="00ED2171"/>
    <w:rsid w:val="00ED393A"/>
    <w:rsid w:val="00ED3C18"/>
    <w:rsid w:val="00ED63D2"/>
    <w:rsid w:val="00ED6643"/>
    <w:rsid w:val="00ED78E9"/>
    <w:rsid w:val="00ED7C2B"/>
    <w:rsid w:val="00EE07BF"/>
    <w:rsid w:val="00EE2283"/>
    <w:rsid w:val="00EE3BC1"/>
    <w:rsid w:val="00EE4C7C"/>
    <w:rsid w:val="00EE598C"/>
    <w:rsid w:val="00EE6B46"/>
    <w:rsid w:val="00EE6BFB"/>
    <w:rsid w:val="00EE71D1"/>
    <w:rsid w:val="00EE7CF9"/>
    <w:rsid w:val="00EF11C3"/>
    <w:rsid w:val="00EF154A"/>
    <w:rsid w:val="00EF1FC9"/>
    <w:rsid w:val="00EF201B"/>
    <w:rsid w:val="00EF2658"/>
    <w:rsid w:val="00EF3B20"/>
    <w:rsid w:val="00EF423E"/>
    <w:rsid w:val="00EF4373"/>
    <w:rsid w:val="00EF50EB"/>
    <w:rsid w:val="00EF5591"/>
    <w:rsid w:val="00EF5F1E"/>
    <w:rsid w:val="00EF67D9"/>
    <w:rsid w:val="00EF75B7"/>
    <w:rsid w:val="00F02415"/>
    <w:rsid w:val="00F02BE5"/>
    <w:rsid w:val="00F03302"/>
    <w:rsid w:val="00F0439B"/>
    <w:rsid w:val="00F04F4E"/>
    <w:rsid w:val="00F050DC"/>
    <w:rsid w:val="00F05B54"/>
    <w:rsid w:val="00F05D4E"/>
    <w:rsid w:val="00F06DCF"/>
    <w:rsid w:val="00F07115"/>
    <w:rsid w:val="00F077E9"/>
    <w:rsid w:val="00F07C9E"/>
    <w:rsid w:val="00F10C7B"/>
    <w:rsid w:val="00F112EA"/>
    <w:rsid w:val="00F12C49"/>
    <w:rsid w:val="00F13CF4"/>
    <w:rsid w:val="00F14A39"/>
    <w:rsid w:val="00F1691E"/>
    <w:rsid w:val="00F2049E"/>
    <w:rsid w:val="00F219A9"/>
    <w:rsid w:val="00F26950"/>
    <w:rsid w:val="00F27B5B"/>
    <w:rsid w:val="00F27E0C"/>
    <w:rsid w:val="00F32132"/>
    <w:rsid w:val="00F32748"/>
    <w:rsid w:val="00F340EC"/>
    <w:rsid w:val="00F36348"/>
    <w:rsid w:val="00F3673E"/>
    <w:rsid w:val="00F3681C"/>
    <w:rsid w:val="00F36DAF"/>
    <w:rsid w:val="00F3716B"/>
    <w:rsid w:val="00F37E89"/>
    <w:rsid w:val="00F40A7C"/>
    <w:rsid w:val="00F41353"/>
    <w:rsid w:val="00F4183E"/>
    <w:rsid w:val="00F42079"/>
    <w:rsid w:val="00F42E47"/>
    <w:rsid w:val="00F4413A"/>
    <w:rsid w:val="00F46984"/>
    <w:rsid w:val="00F46AE8"/>
    <w:rsid w:val="00F47944"/>
    <w:rsid w:val="00F503ED"/>
    <w:rsid w:val="00F519BD"/>
    <w:rsid w:val="00F53F15"/>
    <w:rsid w:val="00F540A8"/>
    <w:rsid w:val="00F54B26"/>
    <w:rsid w:val="00F54D53"/>
    <w:rsid w:val="00F56405"/>
    <w:rsid w:val="00F576E8"/>
    <w:rsid w:val="00F57A3D"/>
    <w:rsid w:val="00F625BC"/>
    <w:rsid w:val="00F63109"/>
    <w:rsid w:val="00F63779"/>
    <w:rsid w:val="00F656FB"/>
    <w:rsid w:val="00F65AE1"/>
    <w:rsid w:val="00F65BF6"/>
    <w:rsid w:val="00F67127"/>
    <w:rsid w:val="00F675B0"/>
    <w:rsid w:val="00F67757"/>
    <w:rsid w:val="00F70BDA"/>
    <w:rsid w:val="00F71B40"/>
    <w:rsid w:val="00F71F28"/>
    <w:rsid w:val="00F74999"/>
    <w:rsid w:val="00F74C3A"/>
    <w:rsid w:val="00F757AD"/>
    <w:rsid w:val="00F77750"/>
    <w:rsid w:val="00F77E5F"/>
    <w:rsid w:val="00F80F49"/>
    <w:rsid w:val="00F82939"/>
    <w:rsid w:val="00F83DCB"/>
    <w:rsid w:val="00F848D1"/>
    <w:rsid w:val="00F84B5D"/>
    <w:rsid w:val="00F85885"/>
    <w:rsid w:val="00F86F6F"/>
    <w:rsid w:val="00F942F8"/>
    <w:rsid w:val="00F95BCF"/>
    <w:rsid w:val="00F964AC"/>
    <w:rsid w:val="00F96A7A"/>
    <w:rsid w:val="00FA0389"/>
    <w:rsid w:val="00FA0F0A"/>
    <w:rsid w:val="00FA2D34"/>
    <w:rsid w:val="00FA2DD1"/>
    <w:rsid w:val="00FA5059"/>
    <w:rsid w:val="00FA6EF6"/>
    <w:rsid w:val="00FB0F14"/>
    <w:rsid w:val="00FB420E"/>
    <w:rsid w:val="00FB4661"/>
    <w:rsid w:val="00FB4FC0"/>
    <w:rsid w:val="00FB70AC"/>
    <w:rsid w:val="00FB76B6"/>
    <w:rsid w:val="00FB7C97"/>
    <w:rsid w:val="00FC03DC"/>
    <w:rsid w:val="00FC29EA"/>
    <w:rsid w:val="00FC3591"/>
    <w:rsid w:val="00FC4404"/>
    <w:rsid w:val="00FC440F"/>
    <w:rsid w:val="00FC4DB6"/>
    <w:rsid w:val="00FC54AF"/>
    <w:rsid w:val="00FC7670"/>
    <w:rsid w:val="00FD0546"/>
    <w:rsid w:val="00FD1C12"/>
    <w:rsid w:val="00FD5169"/>
    <w:rsid w:val="00FD5256"/>
    <w:rsid w:val="00FD535D"/>
    <w:rsid w:val="00FD5BA9"/>
    <w:rsid w:val="00FE05E1"/>
    <w:rsid w:val="00FE2580"/>
    <w:rsid w:val="00FE3074"/>
    <w:rsid w:val="00FE5488"/>
    <w:rsid w:val="00FE5B58"/>
    <w:rsid w:val="00FE5DDE"/>
    <w:rsid w:val="00FE6199"/>
    <w:rsid w:val="00FE6286"/>
    <w:rsid w:val="00FE68E5"/>
    <w:rsid w:val="00FE7BE8"/>
    <w:rsid w:val="00FF0733"/>
    <w:rsid w:val="00FF118B"/>
    <w:rsid w:val="00FF28EC"/>
    <w:rsid w:val="00FF2FCA"/>
    <w:rsid w:val="00FF3F00"/>
    <w:rsid w:val="00FF496A"/>
    <w:rsid w:val="00FF671E"/>
    <w:rsid w:val="00FF6E85"/>
    <w:rsid w:val="00FF708B"/>
    <w:rsid w:val="00FF736B"/>
    <w:rsid w:val="00FF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rPr>
      <w:sz w:val="22"/>
      <w:szCs w:val="22"/>
    </w:rPr>
  </w:style>
  <w:style w:type="paragraph" w:customStyle="1" w:styleId="ConsPlusNormal">
    <w:name w:val="ConsPlusNormal"/>
    <w:rsid w:val="0030333F"/>
    <w:pPr>
      <w:widowControl w:val="0"/>
      <w:autoSpaceDE w:val="0"/>
      <w:autoSpaceDN w:val="0"/>
      <w:adjustRightInd w:val="0"/>
    </w:pPr>
    <w:rPr>
      <w:rFonts w:ascii="Arial" w:hAnsi="Arial" w:cs="Arial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EA4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A47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5D246-186B-48B4-9799-851291CE1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2330</Words>
  <Characters>13286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15585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Alaeva</dc:creator>
  <cp:lastModifiedBy>ShvecovaEE</cp:lastModifiedBy>
  <cp:revision>2</cp:revision>
  <cp:lastPrinted>2018-01-17T12:47:00Z</cp:lastPrinted>
  <dcterms:created xsi:type="dcterms:W3CDTF">2018-03-19T13:34:00Z</dcterms:created>
  <dcterms:modified xsi:type="dcterms:W3CDTF">2018-03-19T13:34:00Z</dcterms:modified>
</cp:coreProperties>
</file>